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(включая⁠﻿﻿​​﻿‍﻿​﻿​﻿⁠​⁠‌‍⁠⁠‍​‌﻿⁠⁠﻿​⁠‌⁠⁠‌​‍​‍​‍​​‍﻿‍‍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9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DOC-MARKER-CYELEEXm7-o4H06mzzpPGw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