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разъяснен﻿‌​﻿‌‌​﻿​⁠﻿‌‍⁠⁠⁠‌⁠​‍﻿​‍﻿﻿‌‍‍‍‌⁠﻿‍﻿​⁠﻿​⁠​﻿﻿‍‌ия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327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DOC-MARKER-dEaO5n736zYGiwgHB5YSNg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