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B80F" w14:textId="4A810817" w:rsidR="002A0511" w:rsidRPr="002B5A7B" w:rsidRDefault="002A0511" w:rsidP="002A051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3202462" w14:textId="77777777" w:rsidR="0010059E" w:rsidRPr="0010059E" w:rsidRDefault="0010059E" w:rsidP="002A051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14:paraId="052DDEEF" w14:textId="002C2059" w:rsidR="002A0511" w:rsidRDefault="0043179C" w:rsidP="004C432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</w:t>
      </w:r>
      <w:r w:rsidR="004C432C" w:rsidRPr="004C432C">
        <w:rPr>
          <w:rFonts w:ascii="Times New Roman" w:hAnsi="Times New Roman" w:cs="Times New Roman"/>
          <w:b/>
        </w:rPr>
        <w:t xml:space="preserve"> </w:t>
      </w:r>
      <w:r w:rsidR="0010059E">
        <w:rPr>
          <w:rFonts w:ascii="Times New Roman" w:hAnsi="Times New Roman" w:cs="Times New Roman"/>
          <w:b/>
        </w:rPr>
        <w:t>задание</w:t>
      </w:r>
    </w:p>
    <w:p w14:paraId="7330E620" w14:textId="77777777" w:rsidR="005655E7" w:rsidRPr="004C432C" w:rsidRDefault="005655E7" w:rsidP="004C432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8A005F" w14:textId="4913BD46" w:rsidR="002A0511" w:rsidRPr="00742222" w:rsidRDefault="005655E7" w:rsidP="002A051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на оказание услуг по </w:t>
      </w:r>
      <w:r w:rsidRPr="005655E7">
        <w:rPr>
          <w:rFonts w:ascii="Times New Roman" w:hAnsi="Times New Roman" w:cs="Times New Roman"/>
          <w:bCs/>
        </w:rPr>
        <w:t>изготовлени</w:t>
      </w:r>
      <w:r>
        <w:rPr>
          <w:rFonts w:ascii="Times New Roman" w:hAnsi="Times New Roman" w:cs="Times New Roman"/>
          <w:bCs/>
        </w:rPr>
        <w:t>ю</w:t>
      </w:r>
      <w:r w:rsidRPr="005655E7">
        <w:rPr>
          <w:rFonts w:ascii="Times New Roman" w:hAnsi="Times New Roman" w:cs="Times New Roman"/>
          <w:bCs/>
        </w:rPr>
        <w:t xml:space="preserve"> и поставк</w:t>
      </w:r>
      <w:r>
        <w:rPr>
          <w:rFonts w:ascii="Times New Roman" w:hAnsi="Times New Roman" w:cs="Times New Roman"/>
          <w:bCs/>
        </w:rPr>
        <w:t>е</w:t>
      </w:r>
      <w:r w:rsidRPr="005655E7">
        <w:rPr>
          <w:rFonts w:ascii="Times New Roman" w:hAnsi="Times New Roman" w:cs="Times New Roman"/>
          <w:bCs/>
        </w:rPr>
        <w:t xml:space="preserve"> спецодежды с нанесением логотипа </w:t>
      </w:r>
      <w:r>
        <w:rPr>
          <w:rFonts w:ascii="Times New Roman" w:hAnsi="Times New Roman" w:cs="Times New Roman"/>
          <w:bCs/>
        </w:rPr>
        <w:t>З</w:t>
      </w:r>
      <w:r w:rsidRPr="005655E7">
        <w:rPr>
          <w:rFonts w:ascii="Times New Roman" w:hAnsi="Times New Roman" w:cs="Times New Roman"/>
          <w:bCs/>
        </w:rPr>
        <w:t>аказчика</w:t>
      </w:r>
    </w:p>
    <w:p w14:paraId="3D3CF4B5" w14:textId="77777777" w:rsidR="002A0511" w:rsidRPr="00742222" w:rsidRDefault="002A0511" w:rsidP="002A051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4"/>
        <w:gridCol w:w="1715"/>
        <w:gridCol w:w="3402"/>
        <w:gridCol w:w="5512"/>
        <w:gridCol w:w="2851"/>
        <w:gridCol w:w="1843"/>
      </w:tblGrid>
      <w:tr w:rsidR="005661C0" w:rsidRPr="00115B31" w14:paraId="5AF60190" w14:textId="2DD5BDED" w:rsidTr="00B2738B">
        <w:trPr>
          <w:trHeight w:val="578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14:paraId="3518ADD7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  <w:b/>
                <w:bCs/>
                <w:iCs/>
              </w:rPr>
              <w:t>№ п/п</w:t>
            </w:r>
          </w:p>
          <w:p w14:paraId="6684A66F" w14:textId="7F57669E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14:paraId="4236851D" w14:textId="7B367E62" w:rsidR="005661C0" w:rsidRPr="00115B31" w:rsidRDefault="005661C0" w:rsidP="00A85A8F">
            <w:pPr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  <w:b/>
                <w:bCs/>
                <w:iCs/>
              </w:rPr>
              <w:t>Наименование</w:t>
            </w:r>
          </w:p>
          <w:p w14:paraId="09F1D2A2" w14:textId="01B03041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4" w:type="dxa"/>
            <w:gridSpan w:val="2"/>
          </w:tcPr>
          <w:p w14:paraId="2A2F0348" w14:textId="103F4AB9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  <w:b/>
                <w:bCs/>
              </w:rPr>
              <w:t>Требования к качеству, техническим и функциональным характеристикам (потребительским свойствам) товара</w:t>
            </w:r>
          </w:p>
        </w:tc>
        <w:tc>
          <w:tcPr>
            <w:tcW w:w="2851" w:type="dxa"/>
            <w:vMerge w:val="restart"/>
          </w:tcPr>
          <w:p w14:paraId="5F350B38" w14:textId="11388E05" w:rsidR="005661C0" w:rsidRPr="0027142B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5661C0">
              <w:rPr>
                <w:rFonts w:ascii="Times New Roman" w:hAnsi="Times New Roman" w:cs="Times New Roman"/>
                <w:b/>
                <w:bCs/>
              </w:rPr>
              <w:t>Размер/ рост</w:t>
            </w:r>
          </w:p>
        </w:tc>
        <w:tc>
          <w:tcPr>
            <w:tcW w:w="1843" w:type="dxa"/>
            <w:vMerge w:val="restart"/>
          </w:tcPr>
          <w:p w14:paraId="7BE4068F" w14:textId="7A6FDEA6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во ,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шт</w:t>
            </w:r>
            <w:proofErr w:type="spellEnd"/>
          </w:p>
        </w:tc>
      </w:tr>
      <w:tr w:rsidR="005661C0" w:rsidRPr="00115B31" w14:paraId="65A0C09A" w14:textId="75DC9781" w:rsidTr="00B2738B">
        <w:trPr>
          <w:trHeight w:val="66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14:paraId="2AA6C742" w14:textId="36B411B9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36EF90" w14:textId="2FBDAD71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noWrap/>
          </w:tcPr>
          <w:p w14:paraId="6591572E" w14:textId="66BF13D9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14:paraId="02FC7E44" w14:textId="4B69593A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  <w:b/>
                <w:bCs/>
              </w:rPr>
              <w:t>Значение показателя</w:t>
            </w:r>
          </w:p>
        </w:tc>
        <w:tc>
          <w:tcPr>
            <w:tcW w:w="2851" w:type="dxa"/>
            <w:vMerge/>
          </w:tcPr>
          <w:p w14:paraId="3A92A56A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2AAD1DEF" w14:textId="10FC4FEB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61C0" w:rsidRPr="00115B31" w14:paraId="78C8A469" w14:textId="4E622D38" w:rsidTr="00B51FC5">
        <w:trPr>
          <w:trHeight w:val="66"/>
        </w:trPr>
        <w:tc>
          <w:tcPr>
            <w:tcW w:w="554" w:type="dxa"/>
            <w:vMerge w:val="restart"/>
            <w:noWrap/>
          </w:tcPr>
          <w:p w14:paraId="6309C276" w14:textId="63CB0A4F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5" w:type="dxa"/>
            <w:vMerge w:val="restart"/>
          </w:tcPr>
          <w:p w14:paraId="08762600" w14:textId="57437919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>Жилет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09F34C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iCs/>
              </w:rPr>
            </w:pPr>
            <w:r w:rsidRPr="00115B31">
              <w:rPr>
                <w:rFonts w:ascii="Times New Roman" w:hAnsi="Times New Roman" w:cs="Times New Roman"/>
                <w:bCs/>
                <w:iCs/>
              </w:rPr>
              <w:t>Вид защиты:</w:t>
            </w:r>
          </w:p>
          <w:p w14:paraId="379C8E84" w14:textId="7A8A2965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06D9" w14:textId="77777777" w:rsidR="005661C0" w:rsidRPr="00115B31" w:rsidRDefault="005661C0" w:rsidP="001A09DE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Ми- </w:t>
            </w:r>
            <w:r w:rsidRPr="00115B31">
              <w:rPr>
                <w:rFonts w:ascii="Times New Roman" w:hAnsi="Times New Roman" w:cs="Times New Roman"/>
              </w:rPr>
              <w:t>защита от механических воздействий (истирания)</w:t>
            </w:r>
          </w:p>
          <w:p w14:paraId="6F0A6FBF" w14:textId="77777777" w:rsidR="005661C0" w:rsidRPr="00115B31" w:rsidRDefault="005661C0" w:rsidP="001A09DE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- </w:t>
            </w:r>
            <w:r w:rsidRPr="00115B31">
              <w:rPr>
                <w:rFonts w:ascii="Times New Roman" w:hAnsi="Times New Roman" w:cs="Times New Roman"/>
              </w:rPr>
              <w:t>защита от общих производственных загрязнений</w:t>
            </w:r>
          </w:p>
          <w:p w14:paraId="1AA70237" w14:textId="7E6DE613" w:rsidR="005661C0" w:rsidRPr="00115B31" w:rsidRDefault="005661C0" w:rsidP="001A09DE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115B31">
              <w:rPr>
                <w:rFonts w:ascii="Times New Roman" w:hAnsi="Times New Roman" w:cs="Times New Roman"/>
              </w:rPr>
              <w:t>от прохладной окружающей среды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CA9B8" w14:textId="77777777" w:rsidR="005661C0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1B469311" w14:textId="124B374B" w:rsidR="005661C0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48-50 / </w:t>
            </w:r>
            <w:r w:rsidRPr="00A918E2">
              <w:rPr>
                <w:rFonts w:ascii="Times New Roman" w:hAnsi="Times New Roman" w:cs="Times New Roman"/>
                <w:bCs/>
                <w:iCs/>
              </w:rPr>
              <w:t>170-176</w:t>
            </w:r>
          </w:p>
          <w:p w14:paraId="67306CDC" w14:textId="3A26FA89" w:rsidR="005661C0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52-54 / </w:t>
            </w:r>
            <w:r w:rsidRPr="00A918E2">
              <w:rPr>
                <w:rFonts w:ascii="Times New Roman" w:hAnsi="Times New Roman" w:cs="Times New Roman"/>
                <w:bCs/>
                <w:iCs/>
              </w:rPr>
              <w:t>170-176</w:t>
            </w:r>
          </w:p>
          <w:p w14:paraId="25588CAE" w14:textId="4CE64D0E" w:rsidR="005661C0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56-58 / </w:t>
            </w:r>
            <w:r w:rsidRPr="00A918E2">
              <w:rPr>
                <w:rFonts w:ascii="Times New Roman" w:hAnsi="Times New Roman" w:cs="Times New Roman"/>
                <w:bCs/>
                <w:iCs/>
              </w:rPr>
              <w:t>170-176</w:t>
            </w:r>
          </w:p>
          <w:p w14:paraId="620CAE61" w14:textId="4355A565" w:rsidR="005661C0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60-62 / </w:t>
            </w:r>
            <w:r w:rsidRPr="00A918E2">
              <w:rPr>
                <w:rFonts w:ascii="Times New Roman" w:hAnsi="Times New Roman" w:cs="Times New Roman"/>
                <w:bCs/>
                <w:iCs/>
              </w:rPr>
              <w:t>170-176</w:t>
            </w:r>
          </w:p>
          <w:p w14:paraId="3335B6DD" w14:textId="4150415F" w:rsidR="005661C0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64-66 / </w:t>
            </w:r>
            <w:r w:rsidRPr="00A918E2">
              <w:rPr>
                <w:rFonts w:ascii="Times New Roman" w:hAnsi="Times New Roman" w:cs="Times New Roman"/>
                <w:bCs/>
                <w:iCs/>
              </w:rPr>
              <w:t>170-176</w:t>
            </w:r>
          </w:p>
          <w:p w14:paraId="65B90B8C" w14:textId="5915E70C" w:rsidR="005661C0" w:rsidRDefault="005661C0" w:rsidP="00A97B8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48-50 / 182-188</w:t>
            </w:r>
          </w:p>
          <w:p w14:paraId="06FCEE4D" w14:textId="3EC2A235" w:rsidR="005661C0" w:rsidRDefault="005661C0" w:rsidP="00A97B8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52-54 / </w:t>
            </w:r>
            <w:r w:rsidRPr="00A918E2">
              <w:rPr>
                <w:rFonts w:ascii="Times New Roman" w:hAnsi="Times New Roman" w:cs="Times New Roman"/>
                <w:bCs/>
                <w:iCs/>
              </w:rPr>
              <w:t>182-188</w:t>
            </w:r>
          </w:p>
          <w:p w14:paraId="304EBDCA" w14:textId="0A6773D0" w:rsidR="005661C0" w:rsidRDefault="005661C0" w:rsidP="00A97B8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56-58 / </w:t>
            </w:r>
            <w:r w:rsidRPr="00A918E2">
              <w:rPr>
                <w:rFonts w:ascii="Times New Roman" w:hAnsi="Times New Roman" w:cs="Times New Roman"/>
                <w:bCs/>
                <w:iCs/>
              </w:rPr>
              <w:t>182-188</w:t>
            </w:r>
          </w:p>
          <w:p w14:paraId="57D3C29A" w14:textId="024B50BC" w:rsidR="005661C0" w:rsidRDefault="005661C0" w:rsidP="00A97B8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60-62 / </w:t>
            </w:r>
            <w:r w:rsidRPr="00A918E2">
              <w:rPr>
                <w:rFonts w:ascii="Times New Roman" w:hAnsi="Times New Roman" w:cs="Times New Roman"/>
                <w:bCs/>
                <w:iCs/>
              </w:rPr>
              <w:t>182-188</w:t>
            </w:r>
          </w:p>
          <w:p w14:paraId="71DD6E13" w14:textId="6B58E723" w:rsidR="005661C0" w:rsidRDefault="005661C0" w:rsidP="00A97B8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64-66 / </w:t>
            </w:r>
            <w:r w:rsidRPr="00A918E2">
              <w:rPr>
                <w:rFonts w:ascii="Times New Roman" w:hAnsi="Times New Roman" w:cs="Times New Roman"/>
                <w:bCs/>
                <w:iCs/>
              </w:rPr>
              <w:t>182-188</w:t>
            </w:r>
          </w:p>
          <w:p w14:paraId="4A5DEBDE" w14:textId="77777777" w:rsidR="005661C0" w:rsidRDefault="005661C0" w:rsidP="00A97B8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152A7836" w14:textId="7952EF6E" w:rsidR="008B6C59" w:rsidRDefault="008B6C59" w:rsidP="00A97B8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D9D8E" w14:textId="26E0B272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200</w:t>
            </w:r>
          </w:p>
        </w:tc>
      </w:tr>
      <w:tr w:rsidR="005661C0" w:rsidRPr="00115B31" w14:paraId="24579A96" w14:textId="33420CC1" w:rsidTr="00B51FC5">
        <w:trPr>
          <w:trHeight w:val="66"/>
        </w:trPr>
        <w:tc>
          <w:tcPr>
            <w:tcW w:w="554" w:type="dxa"/>
            <w:vMerge/>
            <w:noWrap/>
          </w:tcPr>
          <w:p w14:paraId="44583BD1" w14:textId="2EB511C8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</w:tcPr>
          <w:p w14:paraId="07FB9B85" w14:textId="5E46C5F0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89E195" w14:textId="0F4186AF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 xml:space="preserve">Силуэт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2763" w14:textId="5FD8AB75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>прямой с притачной утепляющей подкладкой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E7421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01C7C" w14:textId="19527D52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5661C0" w:rsidRPr="00115B31" w14:paraId="01CBD387" w14:textId="218188C1" w:rsidTr="00B51FC5">
        <w:trPr>
          <w:trHeight w:val="66"/>
        </w:trPr>
        <w:tc>
          <w:tcPr>
            <w:tcW w:w="554" w:type="dxa"/>
            <w:vMerge/>
            <w:noWrap/>
          </w:tcPr>
          <w:p w14:paraId="4FD22703" w14:textId="22D800D5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</w:tcPr>
          <w:p w14:paraId="4C2F729C" w14:textId="7D63BA99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6D6A1" w14:textId="77777777" w:rsidR="005661C0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 xml:space="preserve">Плотность </w:t>
            </w:r>
            <w:proofErr w:type="gramStart"/>
            <w:r w:rsidRPr="00115B31">
              <w:rPr>
                <w:rFonts w:ascii="Times New Roman" w:hAnsi="Times New Roman" w:cs="Times New Roman"/>
              </w:rPr>
              <w:t xml:space="preserve">утеплителя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34CA050" w14:textId="2158F9C3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слоёв утеплителя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FF43" w14:textId="6D726390" w:rsidR="005661C0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15B31">
              <w:rPr>
                <w:rFonts w:ascii="Times New Roman" w:hAnsi="Times New Roman" w:cs="Times New Roman"/>
              </w:rPr>
              <w:t>е менее 1</w:t>
            </w:r>
            <w:r>
              <w:rPr>
                <w:rFonts w:ascii="Times New Roman" w:hAnsi="Times New Roman" w:cs="Times New Roman"/>
              </w:rPr>
              <w:t>5</w:t>
            </w:r>
            <w:r w:rsidRPr="00115B31">
              <w:rPr>
                <w:rFonts w:ascii="Times New Roman" w:hAnsi="Times New Roman" w:cs="Times New Roman"/>
              </w:rPr>
              <w:t>0 г/</w:t>
            </w:r>
            <w:proofErr w:type="spellStart"/>
            <w:r w:rsidRPr="00115B31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939AF3" w14:textId="282A64BA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слой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1920B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82770" w14:textId="35D9D873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5661C0" w:rsidRPr="00115B31" w14:paraId="5C7566BC" w14:textId="13BDA691" w:rsidTr="00B51FC5">
        <w:trPr>
          <w:trHeight w:val="66"/>
        </w:trPr>
        <w:tc>
          <w:tcPr>
            <w:tcW w:w="554" w:type="dxa"/>
            <w:vMerge/>
            <w:noWrap/>
          </w:tcPr>
          <w:p w14:paraId="037E8065" w14:textId="53A4BD20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</w:tcPr>
          <w:p w14:paraId="27104576" w14:textId="22815C53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59521" w14:textId="7A5663D7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 xml:space="preserve">Застежка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1B2C" w14:textId="5F412351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 xml:space="preserve">центральная на молнии, </w:t>
            </w:r>
            <w:proofErr w:type="gramStart"/>
            <w:r w:rsidRPr="00115B31">
              <w:rPr>
                <w:rFonts w:ascii="Times New Roman" w:hAnsi="Times New Roman" w:cs="Times New Roman"/>
              </w:rPr>
              <w:t>с внешним ветрозащитным клапаном</w:t>
            </w:r>
            <w:proofErr w:type="gramEnd"/>
            <w:r w:rsidRPr="00115B31">
              <w:rPr>
                <w:rFonts w:ascii="Times New Roman" w:hAnsi="Times New Roman" w:cs="Times New Roman"/>
              </w:rPr>
              <w:t xml:space="preserve"> фиксирующимся на кнопки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6CB7B" w14:textId="77777777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BC8F7" w14:textId="315C5071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5661C0" w:rsidRPr="00115B31" w14:paraId="6FD1984B" w14:textId="72498B39" w:rsidTr="00B51FC5">
        <w:trPr>
          <w:trHeight w:val="66"/>
        </w:trPr>
        <w:tc>
          <w:tcPr>
            <w:tcW w:w="554" w:type="dxa"/>
            <w:vMerge/>
            <w:noWrap/>
          </w:tcPr>
          <w:p w14:paraId="1EF31629" w14:textId="71F854FB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</w:tcPr>
          <w:p w14:paraId="6EA5F0E4" w14:textId="6AD366B6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75E66" w14:textId="00521A94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 xml:space="preserve">Спинка жилета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B89A" w14:textId="68D2526A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>удлиненная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E5DA5" w14:textId="77777777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F0A10" w14:textId="7738F726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5661C0" w:rsidRPr="00115B31" w14:paraId="73A72D02" w14:textId="60E1C122" w:rsidTr="00B51FC5">
        <w:trPr>
          <w:trHeight w:val="290"/>
        </w:trPr>
        <w:tc>
          <w:tcPr>
            <w:tcW w:w="554" w:type="dxa"/>
            <w:vMerge/>
            <w:noWrap/>
          </w:tcPr>
          <w:p w14:paraId="003BA6C9" w14:textId="5EE111A6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0B7A2D63" w14:textId="7B400F62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BE390" w14:textId="7D7491CF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 xml:space="preserve">Воротник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4ABF" w14:textId="7C0AB65F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>стойка, внутренняя часть выполнена из флиса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39199" w14:textId="77777777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BB0D77" w14:textId="280B7210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5661C0" w:rsidRPr="00115B31" w14:paraId="2F49B8E1" w14:textId="56007F72" w:rsidTr="00B51FC5">
        <w:trPr>
          <w:trHeight w:val="290"/>
        </w:trPr>
        <w:tc>
          <w:tcPr>
            <w:tcW w:w="554" w:type="dxa"/>
            <w:vMerge/>
            <w:noWrap/>
          </w:tcPr>
          <w:p w14:paraId="358E725E" w14:textId="7B6EFFDE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34C65651" w14:textId="51177011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EA36EB" w14:textId="5334FB67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15B31">
              <w:rPr>
                <w:rFonts w:ascii="Times New Roman" w:hAnsi="Times New Roman" w:cs="Times New Roman"/>
              </w:rPr>
              <w:t>нутренн</w:t>
            </w:r>
            <w:r>
              <w:rPr>
                <w:rFonts w:ascii="Times New Roman" w:hAnsi="Times New Roman" w:cs="Times New Roman"/>
              </w:rPr>
              <w:t>ий</w:t>
            </w:r>
            <w:r w:rsidRPr="00115B31">
              <w:rPr>
                <w:rFonts w:ascii="Times New Roman" w:hAnsi="Times New Roman" w:cs="Times New Roman"/>
              </w:rPr>
              <w:t xml:space="preserve"> карман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255" w14:textId="4A80022D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накладной внутренний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34519" w14:textId="77777777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623DC" w14:textId="219586DB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5661C0" w:rsidRPr="00115B31" w14:paraId="77537A4C" w14:textId="77777777" w:rsidTr="00B51FC5">
        <w:trPr>
          <w:trHeight w:val="290"/>
        </w:trPr>
        <w:tc>
          <w:tcPr>
            <w:tcW w:w="554" w:type="dxa"/>
            <w:vMerge/>
            <w:noWrap/>
          </w:tcPr>
          <w:p w14:paraId="62FB1CE9" w14:textId="77777777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5690FA7C" w14:textId="77777777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6557F" w14:textId="7739F40B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Боковой карман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9293" w14:textId="28DBAD5B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врезные, вертикальные боковые карманы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0FFCB" w14:textId="77777777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1F793" w14:textId="77777777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5661C0" w:rsidRPr="00115B31" w14:paraId="49C79A62" w14:textId="0E3A9AE6" w:rsidTr="00B51FC5">
        <w:trPr>
          <w:trHeight w:val="290"/>
        </w:trPr>
        <w:tc>
          <w:tcPr>
            <w:tcW w:w="554" w:type="dxa"/>
            <w:vMerge/>
            <w:noWrap/>
          </w:tcPr>
          <w:p w14:paraId="3A464B9B" w14:textId="6C5ADD6F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35CF582B" w14:textId="455E60E8" w:rsidR="005661C0" w:rsidRPr="00115B31" w:rsidRDefault="005661C0" w:rsidP="00115B31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7641CF" w14:textId="1EDC4C4C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 xml:space="preserve">Ткань верха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2060" w14:textId="5035D58C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15B31">
              <w:rPr>
                <w:rFonts w:ascii="Times New Roman" w:hAnsi="Times New Roman" w:cs="Times New Roman"/>
              </w:rPr>
              <w:t>ветрозащитная, водоотталкивающая, морозостойкая полиамид 100%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5F397" w14:textId="77777777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51349" w14:textId="7B5E72C5" w:rsidR="005661C0" w:rsidRPr="00115B31" w:rsidRDefault="005661C0" w:rsidP="00115B3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5661C0" w:rsidRPr="00115B31" w14:paraId="11CD514F" w14:textId="4FD1DE64" w:rsidTr="00B51FC5">
        <w:trPr>
          <w:trHeight w:val="290"/>
        </w:trPr>
        <w:tc>
          <w:tcPr>
            <w:tcW w:w="554" w:type="dxa"/>
            <w:vMerge/>
            <w:noWrap/>
          </w:tcPr>
          <w:p w14:paraId="097A88EE" w14:textId="74EDD9D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3CE3D872" w14:textId="4E6138BD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359EB" w14:textId="6D8782FF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gramStart"/>
            <w:r w:rsidRPr="00115B31">
              <w:rPr>
                <w:rFonts w:ascii="Times New Roman" w:hAnsi="Times New Roman" w:cs="Times New Roman"/>
                <w:bCs/>
                <w:iCs/>
              </w:rPr>
              <w:t xml:space="preserve">Плотность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ткани</w:t>
            </w:r>
            <w:proofErr w:type="gramEnd"/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5AF" w14:textId="3819ADD9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н</w:t>
            </w:r>
            <w:r w:rsidRPr="00115B31">
              <w:rPr>
                <w:rFonts w:ascii="Times New Roman" w:hAnsi="Times New Roman" w:cs="Times New Roman"/>
                <w:iCs/>
              </w:rPr>
              <w:t>е менее 140 г/кв. м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C3F37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D7A5E" w14:textId="6F3ED20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5661C0" w:rsidRPr="00115B31" w14:paraId="7B714422" w14:textId="545C5265" w:rsidTr="00B51FC5">
        <w:trPr>
          <w:trHeight w:val="290"/>
        </w:trPr>
        <w:tc>
          <w:tcPr>
            <w:tcW w:w="554" w:type="dxa"/>
            <w:vMerge/>
            <w:noWrap/>
          </w:tcPr>
          <w:p w14:paraId="6A82B140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32D6C1C3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423B0" w14:textId="68C660EF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Световозвращающие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полосы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0C94" w14:textId="06070646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  <w:proofErr w:type="spellStart"/>
            <w:r w:rsidRPr="00115B31">
              <w:rPr>
                <w:rFonts w:ascii="Times New Roman" w:hAnsi="Times New Roman" w:cs="Times New Roman"/>
                <w:bCs/>
                <w:iCs/>
              </w:rPr>
              <w:t>световозвращающих</w:t>
            </w:r>
            <w:proofErr w:type="spellEnd"/>
            <w:r w:rsidRPr="00115B31">
              <w:rPr>
                <w:rFonts w:ascii="Times New Roman" w:hAnsi="Times New Roman" w:cs="Times New Roman"/>
                <w:bCs/>
                <w:iCs/>
              </w:rPr>
              <w:t xml:space="preserve"> полос в области гр</w:t>
            </w:r>
            <w:r>
              <w:rPr>
                <w:rFonts w:ascii="Times New Roman" w:hAnsi="Times New Roman" w:cs="Times New Roman"/>
                <w:bCs/>
                <w:iCs/>
              </w:rPr>
              <w:t>у</w:t>
            </w:r>
            <w:r w:rsidRPr="00115B31">
              <w:rPr>
                <w:rFonts w:ascii="Times New Roman" w:hAnsi="Times New Roman" w:cs="Times New Roman"/>
                <w:bCs/>
                <w:iCs/>
              </w:rPr>
              <w:t xml:space="preserve">ди и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на </w:t>
            </w:r>
            <w:r w:rsidRPr="00115B31">
              <w:rPr>
                <w:rFonts w:ascii="Times New Roman" w:hAnsi="Times New Roman" w:cs="Times New Roman"/>
                <w:bCs/>
                <w:iCs/>
              </w:rPr>
              <w:t>спине шириной не менее 50 мм.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5AA0B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1DC42" w14:textId="68E217BD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5661C0" w:rsidRPr="00115B31" w14:paraId="37A7DB34" w14:textId="31FBBB93" w:rsidTr="00B51FC5">
        <w:trPr>
          <w:trHeight w:val="290"/>
        </w:trPr>
        <w:tc>
          <w:tcPr>
            <w:tcW w:w="554" w:type="dxa"/>
            <w:vMerge/>
            <w:noWrap/>
          </w:tcPr>
          <w:p w14:paraId="434FB94C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648476A4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C87035" w14:textId="5F07030B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Ц</w:t>
            </w:r>
            <w:r w:rsidRPr="00115B31">
              <w:rPr>
                <w:rFonts w:ascii="Times New Roman" w:hAnsi="Times New Roman" w:cs="Times New Roman"/>
                <w:bCs/>
                <w:iCs/>
              </w:rPr>
              <w:t>вет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7A0B" w14:textId="4A71D36A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</w:t>
            </w:r>
            <w:r w:rsidRPr="00115B31">
              <w:rPr>
                <w:rFonts w:ascii="Times New Roman" w:hAnsi="Times New Roman" w:cs="Times New Roman"/>
                <w:iCs/>
              </w:rPr>
              <w:t>иний или темно-синий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21FF7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7C9F3" w14:textId="08492F8E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5661C0" w:rsidRPr="00115B31" w14:paraId="71350B6D" w14:textId="3FEB370F" w:rsidTr="00B51FC5">
        <w:trPr>
          <w:trHeight w:val="290"/>
        </w:trPr>
        <w:tc>
          <w:tcPr>
            <w:tcW w:w="554" w:type="dxa"/>
            <w:vMerge/>
            <w:noWrap/>
          </w:tcPr>
          <w:p w14:paraId="3D912040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038F003C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08AE21" w14:textId="77ED5812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iCs/>
              </w:rPr>
            </w:pPr>
            <w:r w:rsidRPr="00115B31">
              <w:rPr>
                <w:rFonts w:ascii="Times New Roman" w:hAnsi="Times New Roman" w:cs="Times New Roman"/>
                <w:bCs/>
                <w:iCs/>
              </w:rPr>
              <w:t xml:space="preserve">Отделка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E189" w14:textId="6758A844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  <w:r w:rsidRPr="00115B31">
              <w:rPr>
                <w:rFonts w:ascii="Times New Roman" w:hAnsi="Times New Roman" w:cs="Times New Roman"/>
                <w:bCs/>
                <w:iCs/>
              </w:rPr>
              <w:t>контрастного флуоресцентного цвета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04361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C14BD" w14:textId="1E814E94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5661C0" w:rsidRPr="00115B31" w14:paraId="2B60D3D5" w14:textId="0DA46BC8" w:rsidTr="00B51FC5">
        <w:trPr>
          <w:trHeight w:val="290"/>
        </w:trPr>
        <w:tc>
          <w:tcPr>
            <w:tcW w:w="554" w:type="dxa"/>
            <w:vMerge/>
            <w:noWrap/>
          </w:tcPr>
          <w:p w14:paraId="212D3951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5EFC8AAA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6080BA" w14:textId="53E5F491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Л</w:t>
            </w:r>
            <w:r w:rsidRPr="00115B31">
              <w:rPr>
                <w:rFonts w:ascii="Times New Roman" w:hAnsi="Times New Roman" w:cs="Times New Roman"/>
                <w:bCs/>
                <w:iCs/>
              </w:rPr>
              <w:t>оготип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шеврон)</w:t>
            </w:r>
            <w:r w:rsidRPr="00115B31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E089" w14:textId="32A13E09" w:rsidR="005661C0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  <w:r w:rsidRPr="00444A11">
              <w:rPr>
                <w:rFonts w:ascii="Times New Roman" w:hAnsi="Times New Roman" w:cs="Times New Roman"/>
                <w:iCs/>
              </w:rPr>
              <w:t xml:space="preserve">логотип (шеврон) на груди справа </w:t>
            </w:r>
            <w:r w:rsidR="00E4444D">
              <w:rPr>
                <w:rFonts w:ascii="Times New Roman" w:hAnsi="Times New Roman" w:cs="Times New Roman"/>
                <w:iCs/>
              </w:rPr>
              <w:t>(пришит)</w:t>
            </w:r>
            <w:r w:rsidRPr="00444A11">
              <w:rPr>
                <w:rFonts w:ascii="Times New Roman" w:hAnsi="Times New Roman" w:cs="Times New Roman"/>
                <w:iCs/>
              </w:rPr>
              <w:t xml:space="preserve">в соответствии с эскизом   </w:t>
            </w:r>
            <w:proofErr w:type="gramStart"/>
            <w:r w:rsidRPr="00444A11">
              <w:rPr>
                <w:rFonts w:ascii="Times New Roman" w:hAnsi="Times New Roman" w:cs="Times New Roman"/>
                <w:iCs/>
              </w:rPr>
              <w:t>Приложение  №</w:t>
            </w:r>
            <w:proofErr w:type="gramEnd"/>
            <w:r w:rsidRPr="00444A11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 xml:space="preserve"> к ТЗ</w:t>
            </w:r>
            <w:r w:rsidRPr="00444A11">
              <w:rPr>
                <w:rFonts w:ascii="Times New Roman" w:hAnsi="Times New Roman" w:cs="Times New Roman"/>
                <w:iCs/>
              </w:rPr>
              <w:t xml:space="preserve">; </w:t>
            </w:r>
          </w:p>
          <w:p w14:paraId="26371D03" w14:textId="10B0B8C8" w:rsidR="005661C0" w:rsidRPr="00115B31" w:rsidRDefault="005661C0" w:rsidP="00E4444D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  <w:r w:rsidRPr="00444A11">
              <w:rPr>
                <w:rFonts w:ascii="Times New Roman" w:hAnsi="Times New Roman" w:cs="Times New Roman"/>
                <w:iCs/>
              </w:rPr>
              <w:t xml:space="preserve"> ширина </w:t>
            </w:r>
            <w:r w:rsidR="00E4444D">
              <w:rPr>
                <w:rFonts w:ascii="Times New Roman" w:hAnsi="Times New Roman" w:cs="Times New Roman"/>
                <w:iCs/>
              </w:rPr>
              <w:t>12</w:t>
            </w:r>
            <w:r w:rsidRPr="00444A11"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Pr="00444A11">
              <w:rPr>
                <w:rFonts w:ascii="Times New Roman" w:hAnsi="Times New Roman" w:cs="Times New Roman"/>
                <w:iCs/>
              </w:rPr>
              <w:t xml:space="preserve">см </w:t>
            </w:r>
            <w:r>
              <w:rPr>
                <w:rFonts w:ascii="Times New Roman" w:hAnsi="Times New Roman" w:cs="Times New Roman"/>
                <w:iCs/>
              </w:rPr>
              <w:t>,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444A11">
              <w:rPr>
                <w:rFonts w:ascii="Times New Roman" w:hAnsi="Times New Roman" w:cs="Times New Roman"/>
                <w:iCs/>
              </w:rPr>
              <w:t xml:space="preserve">высота </w:t>
            </w:r>
            <w:r w:rsidR="00E4444D">
              <w:rPr>
                <w:rFonts w:ascii="Times New Roman" w:hAnsi="Times New Roman" w:cs="Times New Roman"/>
                <w:iCs/>
              </w:rPr>
              <w:t>9</w:t>
            </w:r>
            <w:r w:rsidR="00223688">
              <w:rPr>
                <w:rFonts w:ascii="Times New Roman" w:hAnsi="Times New Roman" w:cs="Times New Roman"/>
                <w:iCs/>
              </w:rPr>
              <w:t xml:space="preserve"> </w:t>
            </w:r>
            <w:r w:rsidRPr="00444A11">
              <w:rPr>
                <w:rFonts w:ascii="Times New Roman" w:hAnsi="Times New Roman" w:cs="Times New Roman"/>
                <w:iCs/>
              </w:rPr>
              <w:t>см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9B4D7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79851" w14:textId="4215C23F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5661C0" w:rsidRPr="00115B31" w14:paraId="2C7E92C4" w14:textId="77777777" w:rsidTr="00B51FC5">
        <w:trPr>
          <w:trHeight w:val="290"/>
        </w:trPr>
        <w:tc>
          <w:tcPr>
            <w:tcW w:w="554" w:type="dxa"/>
            <w:vMerge/>
            <w:noWrap/>
          </w:tcPr>
          <w:p w14:paraId="2AABAEC7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175CCC2E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1C9EA" w14:textId="0E3CC2CC" w:rsidR="005661C0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Соответствие требованиям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019A" w14:textId="3196658A" w:rsidR="005661C0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  <w:r w:rsidRPr="003214F7">
              <w:rPr>
                <w:rFonts w:ascii="Times New Roman" w:hAnsi="Times New Roman" w:cs="Times New Roman"/>
                <w:bCs/>
                <w:iCs/>
              </w:rPr>
              <w:t>ТР ТС 019/2011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3A417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E1B6B" w14:textId="702B80A8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E4444D" w:rsidRPr="00115B31" w14:paraId="31CE18DA" w14:textId="77777777" w:rsidTr="00B51FC5">
        <w:trPr>
          <w:trHeight w:val="290"/>
        </w:trPr>
        <w:tc>
          <w:tcPr>
            <w:tcW w:w="554" w:type="dxa"/>
            <w:vMerge/>
            <w:noWrap/>
          </w:tcPr>
          <w:p w14:paraId="3F01D273" w14:textId="77777777" w:rsidR="00E4444D" w:rsidRPr="00115B31" w:rsidRDefault="00E4444D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43F362FD" w14:textId="77777777" w:rsidR="00E4444D" w:rsidRPr="00115B31" w:rsidRDefault="00E4444D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295C40" w14:textId="750CF902" w:rsidR="00E4444D" w:rsidRDefault="00E4444D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Сертификат соответствия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E303" w14:textId="50FD498A" w:rsidR="00E4444D" w:rsidRDefault="00E4444D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A2F7" w14:textId="77777777" w:rsidR="00E4444D" w:rsidRPr="00115B31" w:rsidRDefault="00E4444D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8C09" w14:textId="77777777" w:rsidR="00E4444D" w:rsidRPr="00115B31" w:rsidRDefault="00E4444D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5661C0" w:rsidRPr="00115B31" w14:paraId="51B5E66A" w14:textId="77777777" w:rsidTr="00B51FC5">
        <w:trPr>
          <w:trHeight w:val="290"/>
        </w:trPr>
        <w:tc>
          <w:tcPr>
            <w:tcW w:w="554" w:type="dxa"/>
            <w:vMerge/>
            <w:noWrap/>
          </w:tcPr>
          <w:p w14:paraId="7C3EEC5B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noWrap/>
          </w:tcPr>
          <w:p w14:paraId="14FE4CD5" w14:textId="77777777" w:rsidR="005661C0" w:rsidRPr="00115B31" w:rsidRDefault="005661C0" w:rsidP="00A85A8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63EE6" w14:textId="54D9BF45" w:rsidR="00E4444D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iCs/>
              </w:rPr>
            </w:pPr>
            <w:bookmarkStart w:id="0" w:name="_Hlk230679889"/>
            <w:r>
              <w:rPr>
                <w:rFonts w:ascii="Times New Roman" w:hAnsi="Times New Roman" w:cs="Times New Roman"/>
                <w:bCs/>
                <w:iCs/>
              </w:rPr>
              <w:t>Заключение Минпромтор</w:t>
            </w:r>
            <w:r w:rsidR="00162E1D">
              <w:rPr>
                <w:rFonts w:ascii="Times New Roman" w:hAnsi="Times New Roman" w:cs="Times New Roman"/>
                <w:bCs/>
                <w:iCs/>
              </w:rPr>
              <w:t>г</w:t>
            </w:r>
            <w:r>
              <w:rPr>
                <w:rFonts w:ascii="Times New Roman" w:hAnsi="Times New Roman" w:cs="Times New Roman"/>
                <w:bCs/>
                <w:iCs/>
              </w:rPr>
              <w:t>а</w:t>
            </w:r>
            <w:bookmarkEnd w:id="0"/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EE40" w14:textId="6E9849C9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4631" w14:textId="77777777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64D4" w14:textId="50EAF852" w:rsidR="005661C0" w:rsidRPr="00115B31" w:rsidRDefault="005661C0" w:rsidP="00A85A8F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</w:p>
        </w:tc>
      </w:tr>
    </w:tbl>
    <w:p w14:paraId="6F769644" w14:textId="6F2E766E" w:rsidR="002A0511" w:rsidRDefault="002A0511" w:rsidP="002A0511">
      <w:pPr>
        <w:rPr>
          <w:rFonts w:ascii="Times New Roman" w:hAnsi="Times New Roman" w:cs="Times New Roman"/>
        </w:rPr>
      </w:pPr>
    </w:p>
    <w:p w14:paraId="4E70D975" w14:textId="32879F92" w:rsidR="001515C7" w:rsidRDefault="00BF6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Поставка товара осуществляется </w:t>
      </w:r>
      <w:r w:rsidR="001E3BF1">
        <w:rPr>
          <w:rFonts w:ascii="Times New Roman" w:hAnsi="Times New Roman" w:cs="Times New Roman"/>
        </w:rPr>
        <w:t xml:space="preserve">партиями </w:t>
      </w:r>
      <w:r w:rsidR="00A918E2">
        <w:rPr>
          <w:rFonts w:ascii="Times New Roman" w:hAnsi="Times New Roman" w:cs="Times New Roman"/>
        </w:rPr>
        <w:t>по заявкам Заказчика</w:t>
      </w:r>
      <w:r>
        <w:rPr>
          <w:rFonts w:ascii="Times New Roman" w:hAnsi="Times New Roman" w:cs="Times New Roman"/>
        </w:rPr>
        <w:t xml:space="preserve">, в течение </w:t>
      </w:r>
      <w:r w:rsidR="00A918E2">
        <w:rPr>
          <w:rFonts w:ascii="Times New Roman" w:hAnsi="Times New Roman" w:cs="Times New Roman"/>
        </w:rPr>
        <w:t>5</w:t>
      </w:r>
      <w:r w:rsidR="001E3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календарных дней</w:t>
      </w:r>
      <w:r w:rsidR="00A918E2" w:rsidRPr="00A918E2">
        <w:rPr>
          <w:rFonts w:ascii="Times New Roman" w:hAnsi="Times New Roman" w:cs="Times New Roman"/>
        </w:rPr>
        <w:t xml:space="preserve"> </w:t>
      </w:r>
      <w:r w:rsidR="00A918E2">
        <w:rPr>
          <w:rFonts w:ascii="Times New Roman" w:hAnsi="Times New Roman" w:cs="Times New Roman"/>
        </w:rPr>
        <w:t>после получения заявки от Заказчика</w:t>
      </w:r>
      <w:r>
        <w:rPr>
          <w:rFonts w:ascii="Times New Roman" w:hAnsi="Times New Roman" w:cs="Times New Roman"/>
        </w:rPr>
        <w:t>.</w:t>
      </w:r>
    </w:p>
    <w:p w14:paraId="771FF5F4" w14:textId="3E7E8157" w:rsidR="00BF6078" w:rsidRDefault="00BF6078">
      <w:pPr>
        <w:rPr>
          <w:rFonts w:ascii="Times New Roman" w:hAnsi="Times New Roman" w:cs="Times New Roman"/>
        </w:rPr>
      </w:pPr>
      <w:r w:rsidRPr="00BF6078">
        <w:rPr>
          <w:rFonts w:ascii="Times New Roman" w:hAnsi="Times New Roman" w:cs="Times New Roman"/>
        </w:rPr>
        <w:t>Устранение недостатков при приемке в</w:t>
      </w:r>
      <w:r>
        <w:rPr>
          <w:rFonts w:ascii="Times New Roman" w:hAnsi="Times New Roman" w:cs="Times New Roman"/>
        </w:rPr>
        <w:t xml:space="preserve"> течение 5 календарных дней.</w:t>
      </w:r>
    </w:p>
    <w:p w14:paraId="0410496E" w14:textId="77777777" w:rsidR="003A1C51" w:rsidRDefault="00A918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</w:p>
    <w:p w14:paraId="6866E3AD" w14:textId="7ED80DFD" w:rsidR="00A918E2" w:rsidRDefault="00A918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A1C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Приложение</w:t>
      </w:r>
      <w:r w:rsidR="003A1C51">
        <w:rPr>
          <w:rFonts w:ascii="Times New Roman" w:hAnsi="Times New Roman" w:cs="Times New Roman"/>
        </w:rPr>
        <w:t xml:space="preserve">№1 </w:t>
      </w:r>
      <w:r>
        <w:rPr>
          <w:rFonts w:ascii="Times New Roman" w:hAnsi="Times New Roman" w:cs="Times New Roman"/>
        </w:rPr>
        <w:t xml:space="preserve">  к Техническому заданию</w:t>
      </w:r>
    </w:p>
    <w:p w14:paraId="071FA22C" w14:textId="1FF823C3" w:rsidR="00A918E2" w:rsidRPr="003A1C51" w:rsidRDefault="003A1C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3A1C51">
        <w:rPr>
          <w:rFonts w:ascii="Times New Roman" w:hAnsi="Times New Roman" w:cs="Times New Roman"/>
          <w:b/>
          <w:bCs/>
          <w:sz w:val="28"/>
          <w:szCs w:val="28"/>
        </w:rPr>
        <w:t>Эскиз логотип (шеврон)</w:t>
      </w:r>
    </w:p>
    <w:p w14:paraId="11090DAB" w14:textId="77777777" w:rsidR="00A918E2" w:rsidRDefault="00A918E2">
      <w:pPr>
        <w:rPr>
          <w:rFonts w:ascii="Times New Roman" w:hAnsi="Times New Roman" w:cs="Times New Roman"/>
        </w:rPr>
      </w:pPr>
    </w:p>
    <w:p w14:paraId="6B1E8F5B" w14:textId="77777777" w:rsidR="00A918E2" w:rsidRDefault="00A918E2">
      <w:pPr>
        <w:rPr>
          <w:rFonts w:ascii="Times New Roman" w:hAnsi="Times New Roman" w:cs="Times New Roman"/>
        </w:rPr>
      </w:pPr>
    </w:p>
    <w:p w14:paraId="1CE4265D" w14:textId="77777777" w:rsidR="00A918E2" w:rsidRDefault="00A918E2">
      <w:pPr>
        <w:rPr>
          <w:rFonts w:ascii="Times New Roman" w:hAnsi="Times New Roman" w:cs="Times New Roman"/>
        </w:rPr>
      </w:pPr>
    </w:p>
    <w:p w14:paraId="4203A1B8" w14:textId="07CBB5E7" w:rsidR="009211AC" w:rsidRPr="00742222" w:rsidRDefault="00A918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9211A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FEE603" wp14:editId="545579A1">
            <wp:extent cx="5991225" cy="42861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406" cy="430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1AC" w:rsidRPr="00742222" w:rsidSect="00BF6078">
      <w:type w:val="continuous"/>
      <w:pgSz w:w="16840" w:h="11910" w:orient="landscape"/>
      <w:pgMar w:top="709" w:right="1134" w:bottom="850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16"/>
    <w:rsid w:val="00034027"/>
    <w:rsid w:val="00051A6B"/>
    <w:rsid w:val="0010059E"/>
    <w:rsid w:val="00115B31"/>
    <w:rsid w:val="001515C7"/>
    <w:rsid w:val="00162E1D"/>
    <w:rsid w:val="00186F40"/>
    <w:rsid w:val="001A09DE"/>
    <w:rsid w:val="001C3929"/>
    <w:rsid w:val="001E3BF1"/>
    <w:rsid w:val="00217B86"/>
    <w:rsid w:val="00223688"/>
    <w:rsid w:val="0027142B"/>
    <w:rsid w:val="00281561"/>
    <w:rsid w:val="002A0511"/>
    <w:rsid w:val="002B5A7B"/>
    <w:rsid w:val="003214F7"/>
    <w:rsid w:val="003334D0"/>
    <w:rsid w:val="003A1C51"/>
    <w:rsid w:val="004167DD"/>
    <w:rsid w:val="004223B6"/>
    <w:rsid w:val="0043179C"/>
    <w:rsid w:val="004348B1"/>
    <w:rsid w:val="00444A11"/>
    <w:rsid w:val="00497364"/>
    <w:rsid w:val="004A1C83"/>
    <w:rsid w:val="004C084C"/>
    <w:rsid w:val="004C432C"/>
    <w:rsid w:val="004D1FC6"/>
    <w:rsid w:val="004E3C56"/>
    <w:rsid w:val="005052C3"/>
    <w:rsid w:val="00524516"/>
    <w:rsid w:val="00547A89"/>
    <w:rsid w:val="005500D0"/>
    <w:rsid w:val="005655E7"/>
    <w:rsid w:val="005661C0"/>
    <w:rsid w:val="00567A3C"/>
    <w:rsid w:val="00593C67"/>
    <w:rsid w:val="006048DF"/>
    <w:rsid w:val="006466C7"/>
    <w:rsid w:val="00723D8B"/>
    <w:rsid w:val="00734A92"/>
    <w:rsid w:val="00742222"/>
    <w:rsid w:val="008235DB"/>
    <w:rsid w:val="0085229D"/>
    <w:rsid w:val="00861437"/>
    <w:rsid w:val="008B6C59"/>
    <w:rsid w:val="009211AC"/>
    <w:rsid w:val="00931436"/>
    <w:rsid w:val="009909C4"/>
    <w:rsid w:val="009D4CBC"/>
    <w:rsid w:val="009E618A"/>
    <w:rsid w:val="009E6A9A"/>
    <w:rsid w:val="00A85A8F"/>
    <w:rsid w:val="00A918E2"/>
    <w:rsid w:val="00A97B84"/>
    <w:rsid w:val="00AC3906"/>
    <w:rsid w:val="00B7281B"/>
    <w:rsid w:val="00B867FB"/>
    <w:rsid w:val="00BC4A73"/>
    <w:rsid w:val="00BD3CB3"/>
    <w:rsid w:val="00BF6078"/>
    <w:rsid w:val="00C66B18"/>
    <w:rsid w:val="00C763D6"/>
    <w:rsid w:val="00C859C3"/>
    <w:rsid w:val="00C979F5"/>
    <w:rsid w:val="00CE0F26"/>
    <w:rsid w:val="00D27224"/>
    <w:rsid w:val="00D35106"/>
    <w:rsid w:val="00D35A14"/>
    <w:rsid w:val="00D45290"/>
    <w:rsid w:val="00D56675"/>
    <w:rsid w:val="00D74765"/>
    <w:rsid w:val="00DE55CC"/>
    <w:rsid w:val="00DE57E7"/>
    <w:rsid w:val="00E24A76"/>
    <w:rsid w:val="00E4331F"/>
    <w:rsid w:val="00E4444D"/>
    <w:rsid w:val="00ED08EE"/>
    <w:rsid w:val="00F442FA"/>
    <w:rsid w:val="00FA0412"/>
    <w:rsid w:val="00FA2C7A"/>
    <w:rsid w:val="00FA61C3"/>
    <w:rsid w:val="00FB7644"/>
    <w:rsid w:val="00FB7F69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E6B6"/>
  <w15:chartTrackingRefBased/>
  <w15:docId w15:val="{D1032956-3370-4289-817A-62BC4780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2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Марушниченко</dc:creator>
  <cp:keywords/>
  <dc:description/>
  <cp:lastModifiedBy>Марина А. Александровна</cp:lastModifiedBy>
  <cp:revision>18</cp:revision>
  <cp:lastPrinted>2022-04-22T06:05:00Z</cp:lastPrinted>
  <dcterms:created xsi:type="dcterms:W3CDTF">2026-05-21T10:33:00Z</dcterms:created>
  <dcterms:modified xsi:type="dcterms:W3CDTF">2026-05-26T03:32:00Z</dcterms:modified>
</cp:coreProperties>
</file>