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Рек‍⁠​﻿⁠⁠‌﻿⁠‌‍‍⁠‌‍⁠﻿‍​‍​﻿‌‌‌⁠‌⁠​⁠⁠‌‍​﻿‍‍‌﻿‌﻿﻿‌​омендуем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36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DOC-MARKER-2E8Kmrm7yuEf165hRtgnDQ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