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Рекоме‌‌‌​⁠‌⁠‍﻿﻿‌​​﻿﻿⁠⁠‌‌﻿​﻿⁠﻿‍‍⁠‍‍‌​⁠⁠‌‍﻿‍﻿⁠﻿​​‌﻿ндуем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7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DOC-MARKER-aVmsNQJ4cKJMrsg0mBGHZA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