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ПРЕД﻿‍‍⁠﻿‍⁠﻿​​⁠‍‌‌⁠​‌‌​﻿​‌​⁠‌‌‍‌‍​﻿‌‍⁠﻿⁠​​‌​﻿‌‌﻿ЛОЖЕНИЕ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2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DOC-MARKER-t7tCPxfXaEj5abWn74_VnA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