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55CF7" w14:textId="006363DE" w:rsidR="009154C1" w:rsidRPr="00EA4774" w:rsidRDefault="00A5040E" w:rsidP="00EA477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A4774">
        <w:rPr>
          <w:rFonts w:ascii="Times New Roman" w:hAnsi="Times New Roman" w:cs="Times New Roman"/>
          <w:b/>
          <w:bCs/>
        </w:rPr>
        <w:t>ТЕХНИЧЕСКОЕ ЗАДАНИЕ</w:t>
      </w:r>
    </w:p>
    <w:p w14:paraId="61BC5914" w14:textId="23B3BC69" w:rsidR="009154C1" w:rsidRPr="00EA4774" w:rsidRDefault="008D01F1" w:rsidP="00EA477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A4774">
        <w:rPr>
          <w:rFonts w:ascii="Times New Roman" w:hAnsi="Times New Roman" w:cs="Times New Roman"/>
          <w:b/>
          <w:bCs/>
        </w:rPr>
        <w:t xml:space="preserve">на поставку продуктов питания </w:t>
      </w:r>
      <w:r w:rsidR="001A15F8" w:rsidRPr="00EA4774">
        <w:rPr>
          <w:rFonts w:ascii="Times New Roman" w:hAnsi="Times New Roman" w:cs="Times New Roman"/>
          <w:b/>
          <w:bCs/>
        </w:rPr>
        <w:t>(</w:t>
      </w:r>
      <w:r w:rsidR="004D5542" w:rsidRPr="00EA4774">
        <w:rPr>
          <w:rFonts w:ascii="Times New Roman" w:hAnsi="Times New Roman" w:cs="Times New Roman"/>
          <w:b/>
          <w:bCs/>
        </w:rPr>
        <w:t>мясо птицы</w:t>
      </w:r>
      <w:r w:rsidR="001A15F8" w:rsidRPr="00EA4774">
        <w:rPr>
          <w:rFonts w:ascii="Times New Roman" w:hAnsi="Times New Roman" w:cs="Times New Roman"/>
          <w:b/>
          <w:bCs/>
        </w:rPr>
        <w:t>)</w:t>
      </w:r>
    </w:p>
    <w:p w14:paraId="7700C952" w14:textId="2CBD213E" w:rsidR="008E5D12" w:rsidRPr="00EA4774" w:rsidRDefault="008E5D12" w:rsidP="00EA4774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A4774">
        <w:rPr>
          <w:rFonts w:ascii="Times New Roman" w:hAnsi="Times New Roman" w:cs="Times New Roman"/>
          <w:sz w:val="22"/>
          <w:szCs w:val="22"/>
        </w:rPr>
        <w:t>для нужд﻿‍‍‍‌﻿‍‌⁠‍‌‌‍‍⁠‍‌﻿‌‍‌⁠​⁠​‌‍‌‌​⁠‍‍‍‌‍‌​​​​‍‌​ МАДОУ Д</w:t>
      </w:r>
      <w:r w:rsidR="00A5040E" w:rsidRPr="00EA4774">
        <w:rPr>
          <w:rFonts w:ascii="Times New Roman" w:hAnsi="Times New Roman" w:cs="Times New Roman"/>
          <w:sz w:val="22"/>
          <w:szCs w:val="22"/>
        </w:rPr>
        <w:t>С № 16</w:t>
      </w:r>
      <w:r w:rsidRPr="00EA4774">
        <w:rPr>
          <w:rFonts w:ascii="Times New Roman" w:hAnsi="Times New Roman" w:cs="Times New Roman"/>
          <w:sz w:val="22"/>
          <w:szCs w:val="22"/>
        </w:rPr>
        <w:t xml:space="preserve"> </w:t>
      </w:r>
      <w:r w:rsidR="00A5040E" w:rsidRPr="00EA4774">
        <w:rPr>
          <w:rFonts w:ascii="Times New Roman" w:hAnsi="Times New Roman" w:cs="Times New Roman"/>
          <w:sz w:val="22"/>
          <w:szCs w:val="22"/>
        </w:rPr>
        <w:t>«</w:t>
      </w:r>
      <w:r w:rsidRPr="00EA4774">
        <w:rPr>
          <w:rFonts w:ascii="Times New Roman" w:hAnsi="Times New Roman" w:cs="Times New Roman"/>
          <w:sz w:val="22"/>
          <w:szCs w:val="22"/>
        </w:rPr>
        <w:t>СНЕЖИНКА</w:t>
      </w:r>
      <w:r w:rsidR="00A5040E" w:rsidRPr="00EA4774">
        <w:rPr>
          <w:rFonts w:ascii="Times New Roman" w:hAnsi="Times New Roman" w:cs="Times New Roman"/>
          <w:sz w:val="22"/>
          <w:szCs w:val="22"/>
        </w:rPr>
        <w:t>»</w:t>
      </w:r>
    </w:p>
    <w:p w14:paraId="11B23D18" w14:textId="58998CDD" w:rsidR="009154C1" w:rsidRDefault="009154C1" w:rsidP="00EA477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f9"/>
        <w:tblW w:w="10173" w:type="dxa"/>
        <w:tblLook w:val="04A0" w:firstRow="1" w:lastRow="0" w:firstColumn="1" w:lastColumn="0" w:noHBand="0" w:noVBand="1"/>
      </w:tblPr>
      <w:tblGrid>
        <w:gridCol w:w="959"/>
        <w:gridCol w:w="1572"/>
        <w:gridCol w:w="2096"/>
        <w:gridCol w:w="1387"/>
        <w:gridCol w:w="2032"/>
        <w:gridCol w:w="2127"/>
      </w:tblGrid>
      <w:tr w:rsidR="005F7603" w:rsidRPr="005F7603" w14:paraId="0919AAFD" w14:textId="77777777" w:rsidTr="005F7603">
        <w:trPr>
          <w:trHeight w:val="345"/>
        </w:trPr>
        <w:tc>
          <w:tcPr>
            <w:tcW w:w="959" w:type="dxa"/>
            <w:vMerge w:val="restart"/>
            <w:hideMark/>
          </w:tcPr>
          <w:p w14:paraId="16776D09" w14:textId="01B0C8FB" w:rsidR="005F7603" w:rsidRPr="005F7603" w:rsidRDefault="005F7603" w:rsidP="005F76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572" w:type="dxa"/>
            <w:vMerge w:val="restart"/>
            <w:hideMark/>
          </w:tcPr>
          <w:p w14:paraId="7E9EB58D" w14:textId="77777777" w:rsidR="005F7603" w:rsidRPr="005F7603" w:rsidRDefault="005F7603" w:rsidP="005F76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603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2096" w:type="dxa"/>
            <w:vMerge w:val="restart"/>
            <w:hideMark/>
          </w:tcPr>
          <w:p w14:paraId="29A7E6C6" w14:textId="77777777" w:rsidR="005F7603" w:rsidRPr="005F7603" w:rsidRDefault="005F7603" w:rsidP="005F76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60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546" w:type="dxa"/>
            <w:gridSpan w:val="3"/>
            <w:hideMark/>
          </w:tcPr>
          <w:p w14:paraId="294CF9D8" w14:textId="77777777" w:rsidR="005F7603" w:rsidRPr="005F7603" w:rsidRDefault="005F7603" w:rsidP="005F76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603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5F7603" w:rsidRPr="005F7603" w14:paraId="406D2579" w14:textId="77777777" w:rsidTr="005F7603">
        <w:trPr>
          <w:trHeight w:val="345"/>
        </w:trPr>
        <w:tc>
          <w:tcPr>
            <w:tcW w:w="959" w:type="dxa"/>
            <w:vMerge/>
            <w:hideMark/>
          </w:tcPr>
          <w:p w14:paraId="38C16562" w14:textId="77777777" w:rsidR="005F7603" w:rsidRPr="005F7603" w:rsidRDefault="005F7603" w:rsidP="005F76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2" w:type="dxa"/>
            <w:vMerge/>
            <w:hideMark/>
          </w:tcPr>
          <w:p w14:paraId="6E5B204A" w14:textId="77777777" w:rsidR="005F7603" w:rsidRPr="005F7603" w:rsidRDefault="005F7603" w:rsidP="005F76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  <w:vMerge/>
            <w:hideMark/>
          </w:tcPr>
          <w:p w14:paraId="38F29FDC" w14:textId="77777777" w:rsidR="005F7603" w:rsidRPr="005F7603" w:rsidRDefault="005F7603" w:rsidP="005F76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7" w:type="dxa"/>
            <w:hideMark/>
          </w:tcPr>
          <w:p w14:paraId="4EEB80D4" w14:textId="77777777" w:rsidR="005F7603" w:rsidRPr="005F7603" w:rsidRDefault="005F7603" w:rsidP="005F76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603">
              <w:rPr>
                <w:rFonts w:ascii="Times New Roman" w:hAnsi="Times New Roman" w:cs="Times New Roman"/>
                <w:b/>
                <w:bCs/>
              </w:rPr>
              <w:t>18‍‌⁠⁠‌‌﻿﻿‍‍⁠​‍⁠‍﻿﻿‍‌⁠​‍﻿‌﻿​﻿﻿﻿‍‍‍‍﻿⁠‌﻿​‌‌‍⁠‍‌75 (Запрет)</w:t>
            </w:r>
          </w:p>
        </w:tc>
        <w:tc>
          <w:tcPr>
            <w:tcW w:w="2032" w:type="dxa"/>
            <w:hideMark/>
          </w:tcPr>
          <w:p w14:paraId="3BBA30EA" w14:textId="77777777" w:rsidR="005F7603" w:rsidRPr="005F7603" w:rsidRDefault="005F7603" w:rsidP="005F76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603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2127" w:type="dxa"/>
            <w:hideMark/>
          </w:tcPr>
          <w:p w14:paraId="70F34A0F" w14:textId="77777777" w:rsidR="005F7603" w:rsidRPr="005F7603" w:rsidRDefault="005F7603" w:rsidP="005F76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603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5F7603" w:rsidRPr="005F7603" w14:paraId="4D0F6C7E" w14:textId="77777777" w:rsidTr="005F7603">
        <w:trPr>
          <w:trHeight w:val="315"/>
        </w:trPr>
        <w:tc>
          <w:tcPr>
            <w:tcW w:w="959" w:type="dxa"/>
            <w:hideMark/>
          </w:tcPr>
          <w:p w14:paraId="36436EE5" w14:textId="77777777" w:rsidR="005F7603" w:rsidRPr="005F7603" w:rsidRDefault="005F7603" w:rsidP="005F7603">
            <w:pPr>
              <w:jc w:val="center"/>
              <w:rPr>
                <w:rFonts w:ascii="Times New Roman" w:hAnsi="Times New Roman" w:cs="Times New Roman"/>
              </w:rPr>
            </w:pPr>
            <w:r w:rsidRPr="005F76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2" w:type="dxa"/>
            <w:hideMark/>
          </w:tcPr>
          <w:p w14:paraId="54021C29" w14:textId="77777777" w:rsidR="005F7603" w:rsidRPr="005F7603" w:rsidRDefault="005F7603" w:rsidP="005F7603">
            <w:pPr>
              <w:jc w:val="center"/>
              <w:rPr>
                <w:rFonts w:ascii="Times New Roman" w:hAnsi="Times New Roman" w:cs="Times New Roman"/>
              </w:rPr>
            </w:pPr>
            <w:r w:rsidRPr="005F7603">
              <w:rPr>
                <w:rFonts w:ascii="Times New Roman" w:hAnsi="Times New Roman" w:cs="Times New Roman"/>
              </w:rPr>
              <w:t>10.12.20.110</w:t>
            </w:r>
          </w:p>
        </w:tc>
        <w:tc>
          <w:tcPr>
            <w:tcW w:w="2096" w:type="dxa"/>
            <w:hideMark/>
          </w:tcPr>
          <w:p w14:paraId="6FFF29FB" w14:textId="77777777" w:rsidR="005F7603" w:rsidRPr="005F7603" w:rsidRDefault="005F7603" w:rsidP="005F7603">
            <w:pPr>
              <w:jc w:val="center"/>
              <w:rPr>
                <w:rFonts w:ascii="Times New Roman" w:hAnsi="Times New Roman" w:cs="Times New Roman"/>
              </w:rPr>
            </w:pPr>
            <w:r w:rsidRPr="005F7603">
              <w:rPr>
                <w:rFonts w:ascii="Times New Roman" w:hAnsi="Times New Roman" w:cs="Times New Roman"/>
              </w:rPr>
              <w:t>Куры замороженные</w:t>
            </w:r>
          </w:p>
        </w:tc>
        <w:tc>
          <w:tcPr>
            <w:tcW w:w="1387" w:type="dxa"/>
            <w:hideMark/>
          </w:tcPr>
          <w:p w14:paraId="2AFA8143" w14:textId="77777777" w:rsidR="005F7603" w:rsidRPr="005F7603" w:rsidRDefault="005F7603" w:rsidP="005F76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hideMark/>
          </w:tcPr>
          <w:p w14:paraId="673DC393" w14:textId="77777777" w:rsidR="005F7603" w:rsidRPr="005F7603" w:rsidRDefault="005F7603" w:rsidP="005F76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14:paraId="4784CF3F" w14:textId="77777777" w:rsidR="005F7603" w:rsidRPr="005F7603" w:rsidRDefault="005F7603" w:rsidP="005F7603">
            <w:pPr>
              <w:jc w:val="center"/>
              <w:rPr>
                <w:rFonts w:ascii="Times New Roman" w:hAnsi="Times New Roman" w:cs="Times New Roman"/>
              </w:rPr>
            </w:pPr>
            <w:r w:rsidRPr="005F7603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15BDD89F" w14:textId="2F2C198A" w:rsidR="005F7603" w:rsidRDefault="005F7603" w:rsidP="00EA47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9DC8B70" w14:textId="77777777" w:rsidR="005F7603" w:rsidRPr="00EA4774" w:rsidRDefault="005F7603" w:rsidP="00EA47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DE799D" w14:textId="77777777" w:rsidR="009154C1" w:rsidRPr="00EA4774" w:rsidRDefault="008D01F1" w:rsidP="00EA477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4774">
        <w:rPr>
          <w:rFonts w:ascii="Times New Roman" w:hAnsi="Times New Roman" w:cs="Times New Roman"/>
          <w:b/>
          <w:bCs/>
        </w:rPr>
        <w:t>1. Объект закупки и характеристики товара:</w:t>
      </w: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541"/>
        <w:gridCol w:w="1790"/>
        <w:gridCol w:w="6075"/>
        <w:gridCol w:w="748"/>
        <w:gridCol w:w="899"/>
      </w:tblGrid>
      <w:tr w:rsidR="005F7603" w:rsidRPr="00EA4774" w14:paraId="55283A9C" w14:textId="77777777" w:rsidTr="005F7603">
        <w:tc>
          <w:tcPr>
            <w:tcW w:w="549" w:type="dxa"/>
          </w:tcPr>
          <w:p w14:paraId="5AEC6934" w14:textId="77777777" w:rsidR="005F7603" w:rsidRPr="00EA4774" w:rsidRDefault="005F7603" w:rsidP="00EA47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77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32" w:type="dxa"/>
          </w:tcPr>
          <w:p w14:paraId="3A8CE2C2" w14:textId="77777777" w:rsidR="005F7603" w:rsidRPr="00EA4774" w:rsidRDefault="005F7603" w:rsidP="00EA47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77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232" w:type="dxa"/>
          </w:tcPr>
          <w:p w14:paraId="49E3F169" w14:textId="4E099053" w:rsidR="005F7603" w:rsidRPr="00EA4774" w:rsidRDefault="005F7603" w:rsidP="00EA47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774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  <w:tc>
          <w:tcPr>
            <w:tcW w:w="762" w:type="dxa"/>
          </w:tcPr>
          <w:p w14:paraId="48B1272E" w14:textId="77777777" w:rsidR="005F7603" w:rsidRPr="00EA4774" w:rsidRDefault="005F7603" w:rsidP="00EA47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774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917" w:type="dxa"/>
          </w:tcPr>
          <w:p w14:paraId="4F38E7FA" w14:textId="77777777" w:rsidR="005F7603" w:rsidRPr="00EA4774" w:rsidRDefault="005F7603" w:rsidP="00EA47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774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5F7603" w:rsidRPr="009A3AAA" w14:paraId="16ED1AC1" w14:textId="77777777" w:rsidTr="005F7603">
        <w:tc>
          <w:tcPr>
            <w:tcW w:w="549" w:type="dxa"/>
            <w:tcBorders>
              <w:bottom w:val="single" w:sz="4" w:space="0" w:color="auto"/>
            </w:tcBorders>
          </w:tcPr>
          <w:p w14:paraId="0FD08722" w14:textId="75162B7E" w:rsidR="005F7603" w:rsidRPr="00EA4774" w:rsidRDefault="005F7603" w:rsidP="00EA4774">
            <w:pPr>
              <w:jc w:val="center"/>
              <w:rPr>
                <w:rFonts w:ascii="Times New Roman" w:hAnsi="Times New Roman" w:cs="Times New Roman"/>
              </w:rPr>
            </w:pPr>
            <w:r w:rsidRPr="00EA47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4DDCD913" w14:textId="48502E18" w:rsidR="005F7603" w:rsidRPr="00EA4774" w:rsidRDefault="005F7603" w:rsidP="00EA47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4774">
              <w:rPr>
                <w:rFonts w:ascii="Times New Roman" w:hAnsi="Times New Roman" w:cs="Times New Roman"/>
                <w:color w:val="000000" w:themeColor="text1"/>
              </w:rPr>
              <w:t>Куры замороженные</w:t>
            </w:r>
          </w:p>
        </w:tc>
        <w:tc>
          <w:tcPr>
            <w:tcW w:w="623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52905" w14:textId="77777777" w:rsidR="005F7603" w:rsidRPr="00C463F3" w:rsidRDefault="005F7603" w:rsidP="00EA4774">
            <w:pPr>
              <w:keepNext/>
              <w:shd w:val="clear" w:color="auto" w:fill="FFFFFF"/>
              <w:tabs>
                <w:tab w:val="num" w:pos="0"/>
              </w:tabs>
              <w:suppressAutoHyphens/>
              <w:autoSpaceDE w:val="0"/>
              <w:textAlignment w:val="baseline"/>
              <w:outlineLvl w:val="0"/>
              <w:rPr>
                <w:rFonts w:ascii="Times New Roman" w:eastAsia="Calibri" w:hAnsi="Times New Roman" w:cs="Times New Roman"/>
                <w:bCs/>
                <w:spacing w:val="2"/>
                <w:lang w:eastAsia="ar-SA"/>
              </w:rPr>
            </w:pPr>
            <w:r w:rsidRPr="00C463F3">
              <w:rPr>
                <w:rFonts w:ascii="Times New Roman" w:eastAsia="Calibri" w:hAnsi="Times New Roman" w:cs="Times New Roman"/>
                <w:bCs/>
                <w:spacing w:val="2"/>
                <w:lang w:eastAsia="ar-SA"/>
              </w:rPr>
              <w:t xml:space="preserve">Соответствует требованиям ГОСТ 31962-2013 «Мясо кур (тушки кур, цыплят, цыплят-бройлеров и их части). Технические условия.» </w:t>
            </w:r>
          </w:p>
          <w:p w14:paraId="7D837895" w14:textId="77777777" w:rsidR="005F7603" w:rsidRPr="00C463F3" w:rsidRDefault="005F7603" w:rsidP="00EA4774">
            <w:pPr>
              <w:rPr>
                <w:rFonts w:ascii="Times New Roman" w:hAnsi="Times New Roman" w:cs="Times New Roman"/>
              </w:rPr>
            </w:pPr>
            <w:r w:rsidRPr="00C463F3">
              <w:rPr>
                <w:rFonts w:ascii="Times New Roman" w:hAnsi="Times New Roman" w:cs="Times New Roman"/>
              </w:rPr>
              <w:t xml:space="preserve">Термическое состояние: </w:t>
            </w:r>
            <w:r w:rsidRPr="00C463F3">
              <w:rPr>
                <w:rFonts w:ascii="Times New Roman" w:hAnsi="Times New Roman" w:cs="Times New Roman"/>
                <w:i/>
                <w:iCs/>
              </w:rPr>
              <w:t>свежемороженое</w:t>
            </w:r>
          </w:p>
          <w:p w14:paraId="07673993" w14:textId="77777777" w:rsidR="005F7603" w:rsidRPr="007771F9" w:rsidRDefault="005F7603" w:rsidP="005F7603">
            <w:pPr>
              <w:widowControl w:val="0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Тушки и их части должны соответствовать следующим минимальным требованиям: </w:t>
            </w:r>
          </w:p>
          <w:p w14:paraId="1E187952" w14:textId="77777777" w:rsidR="005F7603" w:rsidRPr="007771F9" w:rsidRDefault="005F7603" w:rsidP="005F7603">
            <w:pPr>
              <w:widowControl w:val="0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быть хорошо обескровленными, чистыми; </w:t>
            </w:r>
          </w:p>
          <w:p w14:paraId="2BF30C1E" w14:textId="77777777" w:rsidR="005F7603" w:rsidRPr="007771F9" w:rsidRDefault="005F7603" w:rsidP="005F7603">
            <w:pPr>
              <w:widowControl w:val="0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не иметь: </w:t>
            </w:r>
          </w:p>
          <w:p w14:paraId="26249FC2" w14:textId="77777777" w:rsidR="005F7603" w:rsidRPr="007771F9" w:rsidRDefault="005F7603" w:rsidP="005F7603">
            <w:pPr>
              <w:widowControl w:val="0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посторонних включений (например, стекла, резины, металла); </w:t>
            </w:r>
          </w:p>
          <w:p w14:paraId="6611AC8B" w14:textId="77777777" w:rsidR="005F7603" w:rsidRPr="007771F9" w:rsidRDefault="005F7603" w:rsidP="005F7603">
            <w:pPr>
              <w:widowControl w:val="0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посторонних запахов; </w:t>
            </w:r>
          </w:p>
          <w:p w14:paraId="4F152CE2" w14:textId="77777777" w:rsidR="005F7603" w:rsidRPr="007771F9" w:rsidRDefault="005F7603" w:rsidP="005F7603">
            <w:pPr>
              <w:widowControl w:val="0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фекальных загрязнений; </w:t>
            </w:r>
          </w:p>
          <w:p w14:paraId="7A67B284" w14:textId="77777777" w:rsidR="005F7603" w:rsidRPr="007771F9" w:rsidRDefault="005F7603" w:rsidP="005F7603">
            <w:pPr>
              <w:widowControl w:val="0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видимых кровяных сгустков; </w:t>
            </w:r>
          </w:p>
          <w:p w14:paraId="773858AD" w14:textId="77777777" w:rsidR="005F7603" w:rsidRPr="007771F9" w:rsidRDefault="005F7603" w:rsidP="005F7603">
            <w:pPr>
              <w:widowControl w:val="0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остатков кишечника и клоаки, трахеи, пищевода, зрелых репродуктивных органов; </w:t>
            </w:r>
          </w:p>
          <w:p w14:paraId="47AEE640" w14:textId="77777777" w:rsidR="005F7603" w:rsidRPr="007771F9" w:rsidRDefault="005F7603" w:rsidP="005F7603">
            <w:pPr>
              <w:widowControl w:val="0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- холодильных ожогов, пятен от разлитой желчи.</w:t>
            </w:r>
          </w:p>
          <w:p w14:paraId="1BC3F367" w14:textId="77777777" w:rsidR="005F7603" w:rsidRPr="007771F9" w:rsidRDefault="005F7603" w:rsidP="005F7603">
            <w:pPr>
              <w:widowControl w:val="0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Упитанность: Мышцы развиты хорошо.</w:t>
            </w:r>
          </w:p>
          <w:p w14:paraId="475D7B34" w14:textId="77777777" w:rsidR="005F7603" w:rsidRPr="007771F9" w:rsidRDefault="005F7603" w:rsidP="005F7603">
            <w:pPr>
              <w:widowControl w:val="0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Запах: Свойственный свежему мясу данного вида птицы.</w:t>
            </w:r>
          </w:p>
          <w:p w14:paraId="684C49FD" w14:textId="77777777" w:rsidR="005F7603" w:rsidRPr="007771F9" w:rsidRDefault="005F7603" w:rsidP="005F7603">
            <w:pPr>
              <w:widowControl w:val="0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Цвет: </w:t>
            </w:r>
          </w:p>
          <w:p w14:paraId="51BF4F6B" w14:textId="77777777" w:rsidR="005F7603" w:rsidRPr="007771F9" w:rsidRDefault="005F7603" w:rsidP="005F7603">
            <w:pPr>
              <w:widowControl w:val="0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мышечной ткани: от бледно-розового до розового </w:t>
            </w:r>
          </w:p>
          <w:p w14:paraId="335693EA" w14:textId="77777777" w:rsidR="005F7603" w:rsidRPr="007771F9" w:rsidRDefault="005F7603" w:rsidP="005F7603">
            <w:pPr>
              <w:widowControl w:val="0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кожи: бедно-желтый с розовым оттенком или без него </w:t>
            </w:r>
          </w:p>
          <w:p w14:paraId="1B753BE5" w14:textId="77777777" w:rsidR="005F7603" w:rsidRPr="007771F9" w:rsidRDefault="005F7603" w:rsidP="005F7603">
            <w:pPr>
              <w:widowControl w:val="0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- подкожного и внутреннего жира: бледно-желтый или желтый</w:t>
            </w:r>
          </w:p>
          <w:p w14:paraId="7B878965" w14:textId="77777777" w:rsidR="005F7603" w:rsidRPr="007771F9" w:rsidRDefault="005F7603" w:rsidP="005F7603">
            <w:pPr>
              <w:widowControl w:val="0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9AED34B" w14:textId="77777777" w:rsidR="005F7603" w:rsidRPr="007771F9" w:rsidRDefault="005F7603" w:rsidP="005F7603">
            <w:pPr>
              <w:widowControl w:val="0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71CA8D8E" w14:textId="1360F0BE" w:rsidR="005F7603" w:rsidRPr="005F7603" w:rsidRDefault="005F7603" w:rsidP="005F7603">
            <w:pPr>
              <w:widowControl w:val="0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Упаковка: в индивидуальной упаковке (подложка), с указанием конечного срока реализации.</w:t>
            </w: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14:paraId="02A57A59" w14:textId="3C9FF4A2" w:rsidR="005F7603" w:rsidRPr="00EA4774" w:rsidRDefault="005F7603" w:rsidP="00EA4774">
            <w:pPr>
              <w:jc w:val="center"/>
              <w:rPr>
                <w:rFonts w:ascii="Times New Roman" w:hAnsi="Times New Roman" w:cs="Times New Roman"/>
              </w:rPr>
            </w:pPr>
            <w:r w:rsidRPr="00EA4774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14:paraId="21536241" w14:textId="5F299081" w:rsidR="005F7603" w:rsidRPr="00EA4774" w:rsidRDefault="005F7603" w:rsidP="00EA4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</w:tr>
    </w:tbl>
    <w:p w14:paraId="0F84CA38" w14:textId="345BCE52" w:rsidR="008E5D12" w:rsidRPr="00EA4774" w:rsidRDefault="008E5D12" w:rsidP="00EA47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A4774">
        <w:rPr>
          <w:rFonts w:ascii="Times New Roman" w:eastAsia="Calibri" w:hAnsi="Times New Roman" w:cs="Times New Roman"/>
          <w:b/>
          <w:lang w:eastAsia="ar-SA"/>
        </w:rPr>
        <w:t xml:space="preserve">2. Место поставки товара: </w:t>
      </w:r>
    </w:p>
    <w:p w14:paraId="74AC63C9" w14:textId="00D8005E" w:rsidR="00A5040E" w:rsidRPr="00EA4774" w:rsidRDefault="00A5040E" w:rsidP="00EA47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A4774">
        <w:rPr>
          <w:rFonts w:ascii="Times New Roman" w:eastAsia="Calibri" w:hAnsi="Times New Roman" w:cs="Times New Roman"/>
          <w:bCs/>
          <w:lang w:eastAsia="ar-SA"/>
        </w:rPr>
        <w:t>- ХМАО-Югра, г. Радужный, 7 микрорайон, стр. 17;</w:t>
      </w:r>
    </w:p>
    <w:p w14:paraId="7992B910" w14:textId="5E6C5E2C" w:rsidR="00A5040E" w:rsidRPr="00EA4774" w:rsidRDefault="00A5040E" w:rsidP="00EA4774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A4774">
        <w:rPr>
          <w:rFonts w:ascii="Times New Roman" w:eastAsia="Calibri" w:hAnsi="Times New Roman" w:cs="Times New Roman"/>
          <w:bCs/>
          <w:lang w:eastAsia="ar-SA"/>
        </w:rPr>
        <w:t>- ХМАО-Югра, г. Радужный, 7 микрорайон, стр. 31.</w:t>
      </w:r>
    </w:p>
    <w:p w14:paraId="744E74A6" w14:textId="5685F90A" w:rsidR="008E5D12" w:rsidRPr="00EA4774" w:rsidRDefault="008E5D12" w:rsidP="00EA47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EA4774">
        <w:rPr>
          <w:rFonts w:ascii="Times New Roman" w:eastAsia="Calibri" w:hAnsi="Times New Roman" w:cs="Times New Roman"/>
          <w:b/>
          <w:lang w:eastAsia="ar-SA"/>
        </w:rPr>
        <w:t>3. Период поставки товара:</w:t>
      </w:r>
      <w:r w:rsidRPr="00EA4774">
        <w:rPr>
          <w:rFonts w:ascii="Times New Roman" w:eastAsia="Calibri" w:hAnsi="Times New Roman" w:cs="Times New Roman"/>
          <w:bCs/>
          <w:lang w:eastAsia="ar-SA"/>
        </w:rPr>
        <w:t xml:space="preserve"> с </w:t>
      </w:r>
      <w:r w:rsidR="00A5040E" w:rsidRPr="00EA4774">
        <w:rPr>
          <w:rFonts w:ascii="Times New Roman" w:eastAsia="Calibri" w:hAnsi="Times New Roman" w:cs="Times New Roman"/>
          <w:bCs/>
          <w:lang w:eastAsia="ar-SA"/>
        </w:rPr>
        <w:t>01.0</w:t>
      </w:r>
      <w:r w:rsidR="0052234D">
        <w:rPr>
          <w:rFonts w:ascii="Times New Roman" w:eastAsia="Calibri" w:hAnsi="Times New Roman" w:cs="Times New Roman"/>
          <w:bCs/>
          <w:lang w:eastAsia="ar-SA"/>
        </w:rPr>
        <w:t>7</w:t>
      </w:r>
      <w:r w:rsidR="00A5040E" w:rsidRPr="00EA4774">
        <w:rPr>
          <w:rFonts w:ascii="Times New Roman" w:eastAsia="Calibri" w:hAnsi="Times New Roman" w:cs="Times New Roman"/>
          <w:bCs/>
          <w:lang w:eastAsia="ar-SA"/>
        </w:rPr>
        <w:t>.202</w:t>
      </w:r>
      <w:r w:rsidR="00F40174" w:rsidRPr="00EA4774">
        <w:rPr>
          <w:rFonts w:ascii="Times New Roman" w:eastAsia="Calibri" w:hAnsi="Times New Roman" w:cs="Times New Roman"/>
          <w:bCs/>
          <w:lang w:eastAsia="ar-SA"/>
        </w:rPr>
        <w:t>6</w:t>
      </w:r>
      <w:r w:rsidRPr="00EA4774">
        <w:rPr>
          <w:rFonts w:ascii="Times New Roman" w:eastAsia="Calibri" w:hAnsi="Times New Roman" w:cs="Times New Roman"/>
          <w:bCs/>
          <w:lang w:eastAsia="ar-SA"/>
        </w:rPr>
        <w:t xml:space="preserve"> по </w:t>
      </w:r>
      <w:r w:rsidR="00A5040E" w:rsidRPr="00EA4774">
        <w:rPr>
          <w:rFonts w:ascii="Times New Roman" w:eastAsia="Calibri" w:hAnsi="Times New Roman" w:cs="Times New Roman"/>
          <w:bCs/>
          <w:lang w:eastAsia="ar-SA"/>
        </w:rPr>
        <w:t>3</w:t>
      </w:r>
      <w:r w:rsidR="0052234D">
        <w:rPr>
          <w:rFonts w:ascii="Times New Roman" w:eastAsia="Calibri" w:hAnsi="Times New Roman" w:cs="Times New Roman"/>
          <w:bCs/>
          <w:lang w:eastAsia="ar-SA"/>
        </w:rPr>
        <w:t>1</w:t>
      </w:r>
      <w:r w:rsidR="00A5040E" w:rsidRPr="00EA4774">
        <w:rPr>
          <w:rFonts w:ascii="Times New Roman" w:eastAsia="Calibri" w:hAnsi="Times New Roman" w:cs="Times New Roman"/>
          <w:bCs/>
          <w:lang w:eastAsia="ar-SA"/>
        </w:rPr>
        <w:t>.</w:t>
      </w:r>
      <w:r w:rsidR="0052234D">
        <w:rPr>
          <w:rFonts w:ascii="Times New Roman" w:eastAsia="Calibri" w:hAnsi="Times New Roman" w:cs="Times New Roman"/>
          <w:bCs/>
          <w:lang w:eastAsia="ar-SA"/>
        </w:rPr>
        <w:t>12</w:t>
      </w:r>
      <w:r w:rsidR="00A5040E" w:rsidRPr="00EA4774">
        <w:rPr>
          <w:rFonts w:ascii="Times New Roman" w:eastAsia="Calibri" w:hAnsi="Times New Roman" w:cs="Times New Roman"/>
          <w:bCs/>
          <w:lang w:eastAsia="ar-SA"/>
        </w:rPr>
        <w:t>.</w:t>
      </w:r>
      <w:r w:rsidRPr="00EA4774">
        <w:rPr>
          <w:rFonts w:ascii="Times New Roman" w:eastAsia="Calibri" w:hAnsi="Times New Roman" w:cs="Times New Roman"/>
          <w:bCs/>
          <w:lang w:eastAsia="ar-SA"/>
        </w:rPr>
        <w:t>202</w:t>
      </w:r>
      <w:r w:rsidR="00F40174" w:rsidRPr="00EA4774">
        <w:rPr>
          <w:rFonts w:ascii="Times New Roman" w:eastAsia="Calibri" w:hAnsi="Times New Roman" w:cs="Times New Roman"/>
          <w:bCs/>
          <w:lang w:eastAsia="ar-SA"/>
        </w:rPr>
        <w:t>6</w:t>
      </w:r>
      <w:r w:rsidRPr="00EA4774">
        <w:rPr>
          <w:rFonts w:ascii="Times New Roman" w:eastAsia="Calibri" w:hAnsi="Times New Roman" w:cs="Times New Roman"/>
          <w:bCs/>
          <w:lang w:eastAsia="ar-SA"/>
        </w:rPr>
        <w:t xml:space="preserve">, </w:t>
      </w:r>
      <w:r w:rsidR="00A5040E" w:rsidRPr="00EA4774">
        <w:rPr>
          <w:rFonts w:ascii="Times New Roman" w:eastAsia="Calibri" w:hAnsi="Times New Roman" w:cs="Times New Roman"/>
          <w:bCs/>
          <w:lang w:eastAsia="ar-SA"/>
        </w:rPr>
        <w:t>согласно заявкам</w:t>
      </w:r>
      <w:r w:rsidRPr="00EA4774">
        <w:rPr>
          <w:rFonts w:ascii="Times New Roman" w:eastAsia="Calibri" w:hAnsi="Times New Roman" w:cs="Times New Roman"/>
          <w:bCs/>
          <w:lang w:eastAsia="ar-SA"/>
        </w:rPr>
        <w:t xml:space="preserve"> Заказчика.</w:t>
      </w:r>
      <w:r w:rsidR="005F7603" w:rsidRPr="005F7603">
        <w:rPr>
          <w:rFonts w:ascii="Times New Roman" w:hAnsi="Times New Roman"/>
          <w:bCs/>
          <w:highlight w:val="yellow"/>
          <w:lang w:eastAsia="ar-SA"/>
        </w:rPr>
        <w:t xml:space="preserve"> </w:t>
      </w:r>
      <w:r w:rsidR="005F7603" w:rsidRPr="007771F9">
        <w:rPr>
          <w:rFonts w:ascii="Times New Roman" w:hAnsi="Times New Roman"/>
          <w:bCs/>
          <w:highlight w:val="yellow"/>
          <w:lang w:eastAsia="ar-SA"/>
        </w:rPr>
        <w:t>По заявкам Заказчика оформленных в письменном виде, в зависимости от потребности. Поставка должна быть осуществлена не позднее 3 рабочих дней после подачи заявки Заказчиком.</w:t>
      </w:r>
    </w:p>
    <w:p w14:paraId="2968A873" w14:textId="77777777" w:rsidR="005F7603" w:rsidRPr="007771F9" w:rsidRDefault="005F7603" w:rsidP="005F7603">
      <w:pPr>
        <w:spacing w:after="0" w:line="240" w:lineRule="auto"/>
        <w:rPr>
          <w:rFonts w:ascii="Times New Roman" w:hAnsi="Times New Roman"/>
          <w:shd w:val="clear" w:color="auto" w:fill="FFFFFF"/>
          <w:lang w:eastAsia="ru-RU"/>
        </w:rPr>
      </w:pPr>
      <w:r w:rsidRPr="007771F9">
        <w:rPr>
          <w:rFonts w:ascii="Times New Roman" w:hAnsi="Times New Roman"/>
          <w:shd w:val="clear" w:color="auto" w:fill="FFFFFF"/>
          <w:lang w:eastAsia="ru-RU"/>
        </w:rPr>
        <w:t xml:space="preserve">3.1. Доставка, погрузочно-разгрузочные работы, осуществляется силами Поставщика. </w:t>
      </w:r>
    </w:p>
    <w:p w14:paraId="00DDE7E3" w14:textId="77777777" w:rsidR="008E5D12" w:rsidRPr="00EA4774" w:rsidRDefault="008E5D12" w:rsidP="00EA47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A4774">
        <w:rPr>
          <w:rFonts w:ascii="Times New Roman" w:eastAsia="Calibri" w:hAnsi="Times New Roman" w:cs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47B4674" w14:textId="77777777" w:rsidR="009154C1" w:rsidRPr="00EA4774" w:rsidRDefault="008D01F1" w:rsidP="00EA477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EA4774">
        <w:rPr>
          <w:rFonts w:ascii="Times New Roman" w:eastAsia="Calibri" w:hAnsi="Times New Roman" w:cs="Times New Roman"/>
          <w:b/>
          <w:lang w:eastAsia="ar-SA"/>
        </w:rPr>
        <w:lastRenderedPageBreak/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84A892A" w14:textId="77777777" w:rsidR="009154C1" w:rsidRPr="00EA4774" w:rsidRDefault="008D01F1" w:rsidP="00EA477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A4774">
        <w:rPr>
          <w:rFonts w:ascii="Times New Roman" w:eastAsia="Calibri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E7CCC80" w14:textId="77777777" w:rsidR="009154C1" w:rsidRPr="00EA4774" w:rsidRDefault="008D01F1" w:rsidP="00EA477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A4774">
        <w:rPr>
          <w:rFonts w:ascii="Times New Roman" w:eastAsia="Calibri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24BE25D7" w14:textId="74EABF72" w:rsidR="009154C1" w:rsidRPr="00EA4774" w:rsidRDefault="008D01F1" w:rsidP="00EA477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A4774">
        <w:rPr>
          <w:rFonts w:ascii="Times New Roman" w:eastAsia="Calibri" w:hAnsi="Times New Roman" w:cs="Times New Roman"/>
          <w:lang w:eastAsia="ar-SA"/>
        </w:rPr>
        <w:t>-</w:t>
      </w:r>
      <w:r w:rsidR="00C576DF" w:rsidRPr="00EA4774">
        <w:rPr>
          <w:rFonts w:ascii="Times New Roman" w:eastAsia="Calibri" w:hAnsi="Times New Roman" w:cs="Times New Roman"/>
          <w:lang w:eastAsia="ar-SA"/>
        </w:rPr>
        <w:t> </w:t>
      </w:r>
      <w:r w:rsidRPr="00EA4774">
        <w:rPr>
          <w:rFonts w:ascii="Times New Roman" w:eastAsia="Times New Roman" w:hAnsi="Times New Roman" w:cs="Times New Roman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2DBE6CB1" w14:textId="77777777" w:rsidR="009154C1" w:rsidRPr="00EA4774" w:rsidRDefault="008D01F1" w:rsidP="00EA477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A4774">
        <w:rPr>
          <w:rFonts w:ascii="Times New Roman" w:eastAsia="Calibri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7D5C95FE" w14:textId="77777777" w:rsidR="009154C1" w:rsidRPr="00EA4774" w:rsidRDefault="008D01F1" w:rsidP="00EA4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A4774">
        <w:rPr>
          <w:rFonts w:ascii="Times New Roman" w:eastAsia="Calibri" w:hAnsi="Times New Roman" w:cs="Times New Roman"/>
          <w:lang w:eastAsia="ar-SA"/>
        </w:rPr>
        <w:t xml:space="preserve">- </w:t>
      </w:r>
      <w:r w:rsidRPr="00EA4774">
        <w:rPr>
          <w:rFonts w:ascii="Times New Roman" w:eastAsia="Times New Roman" w:hAnsi="Times New Roman" w:cs="Times New Roman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63F32D5A" w14:textId="77777777" w:rsidR="009154C1" w:rsidRPr="00EA4774" w:rsidRDefault="008D01F1" w:rsidP="00EA477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A4774">
        <w:rPr>
          <w:rFonts w:ascii="Times New Roman" w:eastAsia="Calibri" w:hAnsi="Times New Roman" w:cs="Times New Roman"/>
          <w:lang w:eastAsia="ar-SA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31FCE1C" w14:textId="07C55FAF" w:rsidR="009154C1" w:rsidRPr="00EA4774" w:rsidRDefault="008D01F1" w:rsidP="00EA477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A4774">
        <w:rPr>
          <w:rFonts w:ascii="Times New Roman" w:eastAsia="Calibri" w:hAnsi="Times New Roman" w:cs="Times New Roman"/>
          <w:lang w:eastAsia="ar-SA"/>
        </w:rPr>
        <w:t>-</w:t>
      </w:r>
      <w:r w:rsidR="00C576DF" w:rsidRPr="00EA4774">
        <w:rPr>
          <w:rFonts w:ascii="Times New Roman" w:eastAsia="Calibri" w:hAnsi="Times New Roman" w:cs="Times New Roman"/>
          <w:lang w:eastAsia="ar-SA"/>
        </w:rPr>
        <w:t> </w:t>
      </w:r>
      <w:r w:rsidRPr="00EA4774">
        <w:rPr>
          <w:rFonts w:ascii="Times New Roman" w:eastAsia="Calibri" w:hAnsi="Times New Roman" w:cs="Times New Roman"/>
          <w:lang w:eastAsia="ar-SA"/>
        </w:rPr>
        <w:t>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7632B7AC" w14:textId="20268F1A" w:rsidR="009154C1" w:rsidRPr="00EA4774" w:rsidRDefault="008D01F1" w:rsidP="00EA477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A4774">
        <w:rPr>
          <w:rFonts w:ascii="Times New Roman" w:eastAsia="Calibri" w:hAnsi="Times New Roman" w:cs="Times New Roman"/>
          <w:lang w:eastAsia="ar-SA"/>
        </w:rPr>
        <w:t>-</w:t>
      </w:r>
      <w:r w:rsidR="00C576DF" w:rsidRPr="00EA4774">
        <w:rPr>
          <w:rFonts w:ascii="Times New Roman" w:eastAsia="Calibri" w:hAnsi="Times New Roman" w:cs="Times New Roman"/>
          <w:lang w:eastAsia="ar-SA"/>
        </w:rPr>
        <w:t> </w:t>
      </w:r>
      <w:r w:rsidRPr="00EA4774">
        <w:rPr>
          <w:rFonts w:ascii="Times New Roman" w:eastAsia="Calibri" w:hAnsi="Times New Roman" w:cs="Times New Roman"/>
          <w:lang w:eastAsia="ar-SA"/>
        </w:rPr>
        <w:t>ТР ТС 021/2011 «О безопасности пищевой продукции»;</w:t>
      </w:r>
    </w:p>
    <w:p w14:paraId="12BD47D6" w14:textId="5094AC65" w:rsidR="009154C1" w:rsidRPr="00EA4774" w:rsidRDefault="008D01F1" w:rsidP="00EA477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A4774">
        <w:rPr>
          <w:rFonts w:ascii="Times New Roman" w:eastAsia="Calibri" w:hAnsi="Times New Roman" w:cs="Times New Roman"/>
          <w:lang w:eastAsia="ar-SA"/>
        </w:rPr>
        <w:t>-</w:t>
      </w:r>
      <w:r w:rsidR="00C576DF" w:rsidRPr="00EA4774">
        <w:rPr>
          <w:rFonts w:ascii="Times New Roman" w:eastAsia="Calibri" w:hAnsi="Times New Roman" w:cs="Times New Roman"/>
          <w:lang w:eastAsia="ar-SA"/>
        </w:rPr>
        <w:t> </w:t>
      </w:r>
      <w:r w:rsidRPr="00EA4774">
        <w:rPr>
          <w:rFonts w:ascii="Times New Roman" w:eastAsia="Calibri" w:hAnsi="Times New Roman" w:cs="Times New Roman"/>
          <w:lang w:eastAsia="ar-SA"/>
        </w:rPr>
        <w:t>ТР ТС 022/2011 «Пищевая продукция в части ее маркировки»;</w:t>
      </w:r>
    </w:p>
    <w:p w14:paraId="02799B03" w14:textId="72A66E6A" w:rsidR="009154C1" w:rsidRPr="00EA4774" w:rsidRDefault="008D01F1" w:rsidP="00EA477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A4774">
        <w:rPr>
          <w:rFonts w:ascii="Times New Roman" w:eastAsia="Calibri" w:hAnsi="Times New Roman" w:cs="Times New Roman"/>
          <w:lang w:eastAsia="ar-SA"/>
        </w:rPr>
        <w:t>-</w:t>
      </w:r>
      <w:r w:rsidR="00C576DF" w:rsidRPr="00EA4774">
        <w:rPr>
          <w:rFonts w:ascii="Times New Roman" w:eastAsia="Calibri" w:hAnsi="Times New Roman" w:cs="Times New Roman"/>
          <w:lang w:eastAsia="ar-SA"/>
        </w:rPr>
        <w:t> </w:t>
      </w:r>
      <w:r w:rsidRPr="00EA4774">
        <w:rPr>
          <w:rFonts w:ascii="Times New Roman" w:eastAsia="Calibri" w:hAnsi="Times New Roman" w:cs="Times New Roman"/>
          <w:lang w:eastAsia="ar-SA"/>
        </w:rPr>
        <w:t>ТР ТС 034/2013 «О безопасности мяса и мясной продукции»;</w:t>
      </w:r>
    </w:p>
    <w:p w14:paraId="4023B11A" w14:textId="1BFDBCD2" w:rsidR="009154C1" w:rsidRPr="00EA4774" w:rsidRDefault="008D01F1" w:rsidP="00EA477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A4774">
        <w:rPr>
          <w:rFonts w:ascii="Times New Roman" w:eastAsia="Calibri" w:hAnsi="Times New Roman" w:cs="Times New Roman"/>
          <w:lang w:eastAsia="ar-SA"/>
        </w:rPr>
        <w:t>-</w:t>
      </w:r>
      <w:r w:rsidR="00C576DF" w:rsidRPr="00EA4774">
        <w:rPr>
          <w:rFonts w:ascii="Times New Roman" w:eastAsia="Calibri" w:hAnsi="Times New Roman" w:cs="Times New Roman"/>
          <w:lang w:eastAsia="ar-SA"/>
        </w:rPr>
        <w:t> </w:t>
      </w:r>
      <w:r w:rsidRPr="00EA4774">
        <w:rPr>
          <w:rFonts w:ascii="Times New Roman" w:eastAsia="Calibri" w:hAnsi="Times New Roman" w:cs="Times New Roman"/>
          <w:lang w:eastAsia="ar-SA"/>
        </w:rPr>
        <w:t>ТР ТС 005/2011 «О безопасности упаковки»;</w:t>
      </w:r>
    </w:p>
    <w:p w14:paraId="344E00E5" w14:textId="19EA33E5" w:rsidR="009154C1" w:rsidRPr="00EA4774" w:rsidRDefault="008D01F1" w:rsidP="00EA477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A4774">
        <w:rPr>
          <w:rFonts w:ascii="Times New Roman" w:eastAsia="Calibri" w:hAnsi="Times New Roman" w:cs="Times New Roman"/>
          <w:lang w:eastAsia="ar-SA"/>
        </w:rPr>
        <w:t>-</w:t>
      </w:r>
      <w:r w:rsidR="00C576DF" w:rsidRPr="00EA4774">
        <w:rPr>
          <w:rFonts w:ascii="Times New Roman" w:eastAsia="Calibri" w:hAnsi="Times New Roman" w:cs="Times New Roman"/>
          <w:lang w:eastAsia="ar-SA"/>
        </w:rPr>
        <w:t> </w:t>
      </w:r>
      <w:r w:rsidRPr="00EA4774">
        <w:rPr>
          <w:rFonts w:ascii="Times New Roman" w:eastAsia="Calibri" w:hAnsi="Times New Roman" w:cs="Times New Roman"/>
          <w:lang w:eastAsia="ar-SA"/>
        </w:rPr>
        <w:t>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F8531DA" w14:textId="77777777" w:rsidR="009154C1" w:rsidRPr="00EA4774" w:rsidRDefault="008D01F1" w:rsidP="00EA477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A4774">
        <w:rPr>
          <w:rFonts w:ascii="Times New Roman" w:eastAsia="Calibri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EA4774">
        <w:rPr>
          <w:rFonts w:ascii="Times New Roman" w:eastAsia="Times New Roman" w:hAnsi="Times New Roman" w:cs="Times New Roman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23D637D0" w14:textId="5B789B40" w:rsidR="009154C1" w:rsidRPr="00EA4774" w:rsidRDefault="008D01F1" w:rsidP="00EA4774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A4774">
        <w:rPr>
          <w:rFonts w:ascii="Times New Roman" w:eastAsia="Calibri" w:hAnsi="Times New Roman" w:cs="Times New Roman"/>
          <w:lang w:eastAsia="ar-SA"/>
        </w:rPr>
        <w:t>4.3.</w:t>
      </w:r>
      <w:r w:rsidR="00C576DF" w:rsidRPr="00EA4774">
        <w:rPr>
          <w:rFonts w:ascii="Times New Roman" w:eastAsia="Calibri" w:hAnsi="Times New Roman" w:cs="Times New Roman"/>
          <w:lang w:eastAsia="ar-SA"/>
        </w:rPr>
        <w:t> </w:t>
      </w:r>
      <w:r w:rsidRPr="00EA4774">
        <w:rPr>
          <w:rFonts w:ascii="Times New Roman" w:eastAsia="Calibri" w:hAnsi="Times New Roman" w:cs="Times New Roman"/>
          <w:lang w:eastAsia="ar-SA"/>
        </w:rPr>
        <w:t xml:space="preserve">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6C27E234" w14:textId="005F9143" w:rsidR="009154C1" w:rsidRPr="00EA4774" w:rsidRDefault="008D01F1" w:rsidP="00EA4774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EA4774">
        <w:rPr>
          <w:rFonts w:ascii="Times New Roman" w:eastAsia="Calibri" w:hAnsi="Times New Roman" w:cs="Times New Roman"/>
          <w:lang w:eastAsia="ar-SA"/>
        </w:rPr>
        <w:t>4.4.</w:t>
      </w:r>
      <w:r w:rsidR="00C576DF" w:rsidRPr="00EA4774">
        <w:rPr>
          <w:rFonts w:ascii="Times New Roman" w:eastAsia="Calibri" w:hAnsi="Times New Roman" w:cs="Times New Roman"/>
          <w:lang w:eastAsia="ar-SA"/>
        </w:rPr>
        <w:t> </w:t>
      </w:r>
      <w:r w:rsidRPr="00EA4774">
        <w:rPr>
          <w:rFonts w:ascii="Times New Roman" w:eastAsia="Calibri" w:hAnsi="Times New Roman" w:cs="Times New Roman"/>
          <w:lang w:eastAsia="ar-SA"/>
        </w:rPr>
        <w:t>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511DD535" w14:textId="77777777" w:rsidR="009154C1" w:rsidRPr="00EA4774" w:rsidRDefault="008D01F1" w:rsidP="00EA4774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EA4774">
        <w:rPr>
          <w:rFonts w:ascii="Times New Roman" w:eastAsia="Calibri" w:hAnsi="Times New Roman" w:cs="Times New Roman"/>
          <w:iCs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008936E3" w14:textId="77777777" w:rsidR="009154C1" w:rsidRPr="00EA4774" w:rsidRDefault="008D01F1" w:rsidP="00EA477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A4774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2B0B53C5" w14:textId="77777777" w:rsidR="009154C1" w:rsidRPr="00EA4774" w:rsidRDefault="008D01F1" w:rsidP="00EA477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A4774">
        <w:rPr>
          <w:rFonts w:ascii="Times New Roman" w:eastAsia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C9973F9" w14:textId="77777777" w:rsidR="009154C1" w:rsidRPr="00EA4774" w:rsidRDefault="008D01F1" w:rsidP="00EA477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A4774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560300C5" w14:textId="77777777" w:rsidR="009154C1" w:rsidRPr="00EA4774" w:rsidRDefault="008D01F1" w:rsidP="00EA477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A4774">
        <w:rPr>
          <w:rFonts w:ascii="Times New Roman" w:eastAsia="Times New Roman" w:hAnsi="Times New Roman" w:cs="Times New Roman"/>
          <w:lang w:eastAsia="ar-SA"/>
        </w:rPr>
        <w:t>5.3. Остаточный срок годности: не менее 80% от установленного производителем.</w:t>
      </w:r>
    </w:p>
    <w:p w14:paraId="4C41579D" w14:textId="77777777" w:rsidR="009154C1" w:rsidRPr="00EA4774" w:rsidRDefault="008D01F1" w:rsidP="00EA477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A4774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01CAF7E8" w14:textId="77777777" w:rsidR="009154C1" w:rsidRPr="00EA4774" w:rsidRDefault="008D01F1" w:rsidP="00EA477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A4774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629538E6" w14:textId="77777777" w:rsidR="009154C1" w:rsidRPr="00EA4774" w:rsidRDefault="008D01F1" w:rsidP="00EA477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A4774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1B4C38D" w14:textId="77777777" w:rsidR="009154C1" w:rsidRPr="00EA4774" w:rsidRDefault="008D01F1" w:rsidP="00EA477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A4774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EBEA33B" w14:textId="77777777" w:rsidR="009154C1" w:rsidRPr="00EA4774" w:rsidRDefault="008D01F1" w:rsidP="00EA477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A4774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5288F250" w14:textId="77777777" w:rsidR="009154C1" w:rsidRPr="00EA4774" w:rsidRDefault="008D01F1" w:rsidP="00EA477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A4774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6AC4C5C5" w14:textId="77777777" w:rsidR="009154C1" w:rsidRPr="00EA4774" w:rsidRDefault="008D01F1" w:rsidP="00EA477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A4774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19E40730" w14:textId="77777777" w:rsidR="009154C1" w:rsidRPr="00EA4774" w:rsidRDefault="008D01F1" w:rsidP="00EA477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A4774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5BF47036" w14:textId="77777777" w:rsidR="009154C1" w:rsidRPr="00EA4774" w:rsidRDefault="008D01F1" w:rsidP="00EA4774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A4774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4A0FD52A" w14:textId="44E96BCA" w:rsidR="009154C1" w:rsidRPr="00EA4774" w:rsidRDefault="008D01F1" w:rsidP="005F7603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4774">
        <w:rPr>
          <w:rFonts w:ascii="Times New Roman" w:eastAsia="Times New Roman" w:hAnsi="Times New Roman" w:cs="Times New Roman"/>
          <w:lang w:eastAsia="ar-SA"/>
        </w:rPr>
        <w:lastRenderedPageBreak/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9154C1" w:rsidRPr="00EA4774" w:rsidSect="00EA4774">
      <w:pgSz w:w="11906" w:h="16838"/>
      <w:pgMar w:top="1134" w:right="709" w:bottom="1134" w:left="1134" w:header="709" w:footer="709" w:gutter="0"/>
      <w:cols w:space="708"/>
      <w:docGrid w:linePitch="360"/>
    </w:sectPr>
    <!-- MKR-1252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B1121" w14:textId="77777777" w:rsidR="00C45A3B" w:rsidRDefault="00C45A3B">
      <w:pPr>
        <w:spacing w:after="0" w:line="240" w:lineRule="auto"/>
      </w:pPr>
      <w:r>
        <w:separator/>
      </w:r>
    </w:p>
  </w:endnote>
  <w:endnote w:type="continuationSeparator" w:id="0">
    <w:p w14:paraId="196A493E" w14:textId="77777777" w:rsidR="00C45A3B" w:rsidRDefault="00C4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7B28C" w14:textId="77777777" w:rsidR="00C45A3B" w:rsidRDefault="00C45A3B">
      <w:pPr>
        <w:spacing w:after="0" w:line="240" w:lineRule="auto"/>
      </w:pPr>
      <w:r>
        <w:separator/>
      </w:r>
    </w:p>
  </w:footnote>
  <w:footnote w:type="continuationSeparator" w:id="0">
    <w:p w14:paraId="35C4D255" w14:textId="77777777" w:rsidR="00C45A3B" w:rsidRDefault="00C45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C1"/>
    <w:rsid w:val="000B1E56"/>
    <w:rsid w:val="001A15F8"/>
    <w:rsid w:val="002020D6"/>
    <w:rsid w:val="0027760C"/>
    <w:rsid w:val="004B5B82"/>
    <w:rsid w:val="004D5542"/>
    <w:rsid w:val="0052234D"/>
    <w:rsid w:val="005F7603"/>
    <w:rsid w:val="008035C4"/>
    <w:rsid w:val="00813B58"/>
    <w:rsid w:val="008D01F1"/>
    <w:rsid w:val="008E5D12"/>
    <w:rsid w:val="009154C1"/>
    <w:rsid w:val="009526D5"/>
    <w:rsid w:val="00973429"/>
    <w:rsid w:val="00986A54"/>
    <w:rsid w:val="009A3AAA"/>
    <w:rsid w:val="009A79CF"/>
    <w:rsid w:val="00A5040E"/>
    <w:rsid w:val="00B12500"/>
    <w:rsid w:val="00B86AA3"/>
    <w:rsid w:val="00C45A3B"/>
    <w:rsid w:val="00C5600E"/>
    <w:rsid w:val="00C576DF"/>
    <w:rsid w:val="00CE1FBF"/>
    <w:rsid w:val="00D110C9"/>
    <w:rsid w:val="00EA4774"/>
    <w:rsid w:val="00ED74DA"/>
    <w:rsid w:val="00F40174"/>
    <w:rsid w:val="00F8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C8AEF"/>
  <w15:docId w15:val="{741619AB-AE2C-4BE3-A35D-7BB99708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</w:style>
  <w:style w:type="paragraph" w:customStyle="1" w:styleId="13">
    <w:name w:val="Пункт1"/>
    <w:basedOn w:val="a"/>
    <w:qFormat/>
    <w:rsid w:val="008E5D12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a">
    <w:name w:val="Normal (Web)"/>
    <w:basedOn w:val="a"/>
    <w:uiPriority w:val="99"/>
    <w:unhideWhenUsed/>
    <w:rsid w:val="008E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A50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A50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0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Admin89</dc:creator>
  <dc:description>DOC-MARKER-g8fIrX7Bt1udTDyrLcYf2g</dc:description>
  <cp:lastModifiedBy>User119</cp:lastModifiedBy>
  <cp:revision>2</cp:revision>
  <cp:lastPrinted>2024-11-12T07:09:00Z</cp:lastPrinted>
  <dcterms:created xsi:type="dcterms:W3CDTF">2026-05-28T04:55:00Z</dcterms:created>
  <dcterms:modified xsi:type="dcterms:W3CDTF">2026-05-28T04:55:00Z</dcterms:modified>
</cp:coreProperties>
</file>