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УЧ﻿﻿‍﻿﻿‌﻿﻿‍‌‌‌⁠‌​‍﻿‍⁠﻿​​﻿‌⁠‌‍﻿​‍​‍⁠​﻿‌​​​​‍‍‌﻿АСТНИКА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2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DOC-MARKER-NGdNbfhuyHUdhGupXd__wA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