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системы﻿﻿​​⁠﻿​​‍⁠​​﻿​‍﻿﻿‌﻿﻿‍‌​​‌﻿⁠​⁠‍​⁠﻿‌‌‍​​​‌﻿‌‍‍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58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DOC-MARKER-NPCP7ZTGiNb_KSs5nvZjiw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