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Е​‍⁠﻿​​﻿​‌‌​​​﻿​​⁠‌﻿‌‌‍⁠﻿‌﻿⁠‌⁠⁠​‍﻿⁠‌﻿‍‌‌​⁠​‌﻿диной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69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DOC-MARKER-uCZTf_EUmdvMKc8p4AgQSA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