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разъяс​‌‍‍​​‌​‍‍‍﻿‍‌⁠‍‌⁠‌​⁠​‌‍​﻿⁠﻿​‌‍‍‌﻿‌‍﻿﻿‌﻿‍‌‍‌нения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E82E3EB" w14:textId="77777777" w:rsidR="003775D8" w:rsidRDefault="003775D8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75D8">
              <w:rPr>
                <w:rFonts w:ascii="Times New Roman" w:hAnsi="Times New Roman" w:cs="Times New Roman"/>
                <w:sz w:val="20"/>
                <w:szCs w:val="20"/>
              </w:rPr>
              <w:t>Стоимость Товара (Цена Договора) включает в себя все расходы и издержки Поставщика, связанные с исполнением Договора в том числе транспортные расходы, расходы на погрузку, доставку, а также все применимые налоги, сборы и другие обязательные платежи, предусмотренные законодательством Российской Федерации.</w:t>
            </w:r>
          </w:p>
          <w:p w14:paraId="0AD5016B" w14:textId="7DB471E9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748DDE5C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3775D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пункт</w:t>
            </w:r>
            <w:r w:rsidR="003775D8" w:rsidRPr="003775D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ом 18</w:t>
            </w:r>
            <w:r w:rsidRPr="003775D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697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210F03" w14:textId="77777777" w:rsidR="005E5C87" w:rsidRDefault="005E5C87" w:rsidP="00D02DC5">
      <w:pPr>
        <w:spacing w:after="0" w:line="240" w:lineRule="auto"/>
      </w:pPr>
      <w:r>
        <w:separator/>
      </w:r>
    </w:p>
  </w:endnote>
  <w:endnote w:type="continuationSeparator" w:id="0">
    <w:p w14:paraId="0DD63951" w14:textId="77777777" w:rsidR="005E5C87" w:rsidRDefault="005E5C87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6E9CC8" w14:textId="77777777" w:rsidR="005E5C87" w:rsidRDefault="005E5C87" w:rsidP="00D02DC5">
      <w:pPr>
        <w:spacing w:after="0" w:line="240" w:lineRule="auto"/>
      </w:pPr>
      <w:r>
        <w:separator/>
      </w:r>
    </w:p>
  </w:footnote>
  <w:footnote w:type="continuationSeparator" w:id="0">
    <w:p w14:paraId="52764AEA" w14:textId="77777777" w:rsidR="005E5C87" w:rsidRDefault="005E5C87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775D8"/>
    <w:rsid w:val="003F02AE"/>
    <w:rsid w:val="005B7B7C"/>
    <w:rsid w:val="005C1372"/>
    <w:rsid w:val="005E5C87"/>
    <w:rsid w:val="005F0FBF"/>
    <w:rsid w:val="006839CC"/>
    <w:rsid w:val="006E0719"/>
    <w:rsid w:val="0081275B"/>
    <w:rsid w:val="00872B8E"/>
    <w:rsid w:val="00907585"/>
    <w:rsid w:val="00925D83"/>
    <w:rsid w:val="00950906"/>
    <w:rsid w:val="0098224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AAA5B-2186-438D-B177-0A35F7D9F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1619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DOC-MARKER-orUVwGl-1VSqOCerKqDFbg</dc:description>
  <cp:lastModifiedBy>User119</cp:lastModifiedBy>
  <cp:revision>3</cp:revision>
  <dcterms:created xsi:type="dcterms:W3CDTF">2026-06-03T07:21:00Z</dcterms:created>
  <dcterms:modified xsi:type="dcterms:W3CDTF">2026-06-03T07:35:00Z</dcterms:modified>
</cp:coreProperties>
</file>