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5852" w14:textId="77777777" w:rsidR="00276912" w:rsidRDefault="00872D1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заявке </w:t>
      </w:r>
    </w:p>
    <w:p w14:paraId="62D12524" w14:textId="77777777" w:rsidR="00276912" w:rsidRDefault="00872D1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предоставлении субсидии </w:t>
      </w:r>
    </w:p>
    <w:p w14:paraId="0C8AD0E4" w14:textId="77777777" w:rsidR="00276912" w:rsidRDefault="00872D1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иные цели</w:t>
      </w:r>
    </w:p>
    <w:p w14:paraId="447C6324" w14:textId="77777777" w:rsidR="00276912" w:rsidRDefault="00872D1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Обоснование начальной (максимальной) цены контракта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992"/>
        <w:gridCol w:w="1701"/>
        <w:gridCol w:w="2410"/>
        <w:gridCol w:w="2126"/>
        <w:gridCol w:w="1559"/>
        <w:gridCol w:w="1843"/>
      </w:tblGrid>
      <w:tr w:rsidR="00276912" w14:paraId="53128622" w14:textId="77777777">
        <w:tc>
          <w:tcPr>
            <w:tcW w:w="1526" w:type="dxa"/>
            <w:vMerge w:val="restart"/>
          </w:tcPr>
          <w:p w14:paraId="72F42B46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Порядковый номер позиции </w:t>
            </w:r>
            <w:proofErr w:type="gramStart"/>
            <w:r>
              <w:rPr>
                <w:rFonts w:ascii="Times New Roman" w:hAnsi="Times New Roman"/>
                <w:sz w:val="24"/>
              </w:rPr>
              <w:t>согласно заявки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предоставлении субсидии на иные цели</w:t>
            </w:r>
          </w:p>
        </w:tc>
        <w:tc>
          <w:tcPr>
            <w:tcW w:w="2835" w:type="dxa"/>
            <w:vMerge w:val="restart"/>
          </w:tcPr>
          <w:p w14:paraId="1C2D1C69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закупаемых товаров (выполняемых работ, </w:t>
            </w:r>
            <w:r>
              <w:rPr>
                <w:rFonts w:ascii="Times New Roman" w:hAnsi="Times New Roman"/>
                <w:sz w:val="24"/>
              </w:rPr>
              <w:t>оказываемых услуг)</w:t>
            </w:r>
          </w:p>
        </w:tc>
        <w:tc>
          <w:tcPr>
            <w:tcW w:w="992" w:type="dxa"/>
            <w:vMerge w:val="restart"/>
          </w:tcPr>
          <w:p w14:paraId="09A7A4EA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6237" w:type="dxa"/>
            <w:gridSpan w:val="3"/>
          </w:tcPr>
          <w:p w14:paraId="7F6E6465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единицу согласна источников</w:t>
            </w:r>
          </w:p>
        </w:tc>
        <w:tc>
          <w:tcPr>
            <w:tcW w:w="1559" w:type="dxa"/>
            <w:vMerge w:val="restart"/>
          </w:tcPr>
          <w:p w14:paraId="490E6A28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цена за единицу, по позиции, руб. ((гр.4+гр.5+гр.6)/3)</w:t>
            </w:r>
          </w:p>
        </w:tc>
        <w:tc>
          <w:tcPr>
            <w:tcW w:w="1843" w:type="dxa"/>
            <w:vMerge w:val="restart"/>
          </w:tcPr>
          <w:p w14:paraId="490B56EC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</w:tr>
      <w:tr w:rsidR="00276912" w14:paraId="67A7CD6D" w14:textId="77777777">
        <w:trPr>
          <w:trHeight w:val="1377"/>
        </w:trPr>
        <w:tc>
          <w:tcPr>
            <w:tcW w:w="1526" w:type="dxa"/>
            <w:vMerge/>
          </w:tcPr>
          <w:p w14:paraId="08B09D7F" w14:textId="77777777" w:rsidR="00276912" w:rsidRDefault="00276912"/>
        </w:tc>
        <w:tc>
          <w:tcPr>
            <w:tcW w:w="2835" w:type="dxa"/>
            <w:vMerge/>
          </w:tcPr>
          <w:p w14:paraId="7A96CE20" w14:textId="77777777" w:rsidR="00276912" w:rsidRDefault="00276912"/>
        </w:tc>
        <w:tc>
          <w:tcPr>
            <w:tcW w:w="992" w:type="dxa"/>
            <w:vMerge/>
          </w:tcPr>
          <w:p w14:paraId="066E9C49" w14:textId="77777777" w:rsidR="00276912" w:rsidRDefault="00276912"/>
        </w:tc>
        <w:tc>
          <w:tcPr>
            <w:tcW w:w="1701" w:type="dxa"/>
          </w:tcPr>
          <w:p w14:paraId="5C6E5D55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Коммерческое предложение №1</w:t>
            </w:r>
          </w:p>
        </w:tc>
        <w:tc>
          <w:tcPr>
            <w:tcW w:w="2410" w:type="dxa"/>
          </w:tcPr>
          <w:p w14:paraId="10FF644B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Коммерческое предложение №2</w:t>
            </w:r>
          </w:p>
        </w:tc>
        <w:tc>
          <w:tcPr>
            <w:tcW w:w="2126" w:type="dxa"/>
          </w:tcPr>
          <w:p w14:paraId="30B73FA1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Коммерческое предложение №2</w:t>
            </w:r>
          </w:p>
        </w:tc>
        <w:tc>
          <w:tcPr>
            <w:tcW w:w="1559" w:type="dxa"/>
            <w:vMerge/>
          </w:tcPr>
          <w:p w14:paraId="0110C7AD" w14:textId="77777777" w:rsidR="00276912" w:rsidRDefault="00276912"/>
        </w:tc>
        <w:tc>
          <w:tcPr>
            <w:tcW w:w="1843" w:type="dxa"/>
            <w:vMerge/>
          </w:tcPr>
          <w:p w14:paraId="7BC8F68F" w14:textId="77777777" w:rsidR="00276912" w:rsidRDefault="00276912"/>
        </w:tc>
      </w:tr>
      <w:tr w:rsidR="00276912" w14:paraId="7E008D3C" w14:textId="77777777">
        <w:tc>
          <w:tcPr>
            <w:tcW w:w="1526" w:type="dxa"/>
          </w:tcPr>
          <w:p w14:paraId="2B80AF2F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5" w:type="dxa"/>
          </w:tcPr>
          <w:p w14:paraId="02CD56B9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</w:tcPr>
          <w:p w14:paraId="1A84B6F9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</w:tcPr>
          <w:p w14:paraId="706C3809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10" w:type="dxa"/>
          </w:tcPr>
          <w:p w14:paraId="02AEB05A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26" w:type="dxa"/>
          </w:tcPr>
          <w:p w14:paraId="02B02293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</w:tcPr>
          <w:p w14:paraId="3A2B0585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843" w:type="dxa"/>
          </w:tcPr>
          <w:p w14:paraId="1F7F9EEC" w14:textId="77777777" w:rsidR="00276912" w:rsidRDefault="00872D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276912" w14:paraId="5ABFD108" w14:textId="77777777">
        <w:trPr>
          <w:trHeight w:val="1220"/>
        </w:trPr>
        <w:tc>
          <w:tcPr>
            <w:tcW w:w="1526" w:type="dxa"/>
          </w:tcPr>
          <w:p w14:paraId="76373E44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05CA021" w14:textId="77777777" w:rsidR="00276912" w:rsidRDefault="00872D16">
            <w:pPr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highlight w:val="white"/>
              </w:rPr>
              <w:t>Подъёмная платформа с вертикальным перемещением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>для инвалидов и маломобильных групп населения</w:t>
            </w:r>
            <w:r>
              <w:rPr>
                <w:rFonts w:ascii="Times New Roman" w:hAnsi="Times New Roman"/>
                <w:sz w:val="24"/>
              </w:rPr>
              <w:t xml:space="preserve"> с монтажом установкой</w:t>
            </w:r>
          </w:p>
        </w:tc>
        <w:tc>
          <w:tcPr>
            <w:tcW w:w="992" w:type="dxa"/>
            <w:shd w:val="clear" w:color="auto" w:fill="auto"/>
          </w:tcPr>
          <w:p w14:paraId="3C77DB58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14:paraId="5D269223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«Вира»</w:t>
            </w:r>
          </w:p>
          <w:p w14:paraId="2BC13A62" w14:textId="77777777" w:rsidR="00276912" w:rsidRDefault="0027691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EE98A22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1 845 000,00</w:t>
            </w:r>
          </w:p>
        </w:tc>
        <w:tc>
          <w:tcPr>
            <w:tcW w:w="2410" w:type="dxa"/>
          </w:tcPr>
          <w:p w14:paraId="50650D99" w14:textId="77777777" w:rsidR="00276912" w:rsidRDefault="00872D16">
            <w:pPr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Лифтовой Производственный Центр «ТИТАН»</w:t>
            </w:r>
          </w:p>
          <w:p w14:paraId="4FC778DA" w14:textId="77777777" w:rsidR="00276912" w:rsidRDefault="00276912">
            <w:pPr>
              <w:ind w:firstLine="708"/>
              <w:rPr>
                <w:rFonts w:ascii="Times New Roman" w:hAnsi="Times New Roman"/>
                <w:sz w:val="24"/>
              </w:rPr>
            </w:pPr>
          </w:p>
          <w:p w14:paraId="32742DF8" w14:textId="77777777" w:rsidR="00276912" w:rsidRDefault="00872D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3 300 000,00</w:t>
            </w:r>
          </w:p>
        </w:tc>
        <w:tc>
          <w:tcPr>
            <w:tcW w:w="2126" w:type="dxa"/>
          </w:tcPr>
          <w:p w14:paraId="2E1456B7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«Центр технических средств профилактики и </w:t>
            </w:r>
            <w:r>
              <w:rPr>
                <w:rFonts w:ascii="Times New Roman" w:hAnsi="Times New Roman"/>
                <w:sz w:val="24"/>
              </w:rPr>
              <w:t>реабилитации инвалидов» (ООО «</w:t>
            </w:r>
            <w:proofErr w:type="spellStart"/>
            <w:r>
              <w:rPr>
                <w:rFonts w:ascii="Times New Roman" w:hAnsi="Times New Roman"/>
                <w:sz w:val="24"/>
              </w:rPr>
              <w:t>ЦТСПиРИ</w:t>
            </w:r>
            <w:proofErr w:type="spellEnd"/>
            <w:r>
              <w:rPr>
                <w:rFonts w:ascii="Times New Roman" w:hAnsi="Times New Roman"/>
                <w:sz w:val="24"/>
              </w:rPr>
              <w:t>»)</w:t>
            </w:r>
          </w:p>
          <w:p w14:paraId="5D4F793B" w14:textId="77777777" w:rsidR="00276912" w:rsidRDefault="0027691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CEAA29A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2 400 000,00</w:t>
            </w:r>
          </w:p>
        </w:tc>
        <w:tc>
          <w:tcPr>
            <w:tcW w:w="1559" w:type="dxa"/>
          </w:tcPr>
          <w:p w14:paraId="606CC370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2 515 000,00</w:t>
            </w:r>
          </w:p>
        </w:tc>
        <w:tc>
          <w:tcPr>
            <w:tcW w:w="1843" w:type="dxa"/>
          </w:tcPr>
          <w:p w14:paraId="47928331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2 515 000,00</w:t>
            </w:r>
          </w:p>
        </w:tc>
      </w:tr>
      <w:tr w:rsidR="00276912" w14:paraId="68766A6D" w14:textId="77777777">
        <w:trPr>
          <w:trHeight w:val="833"/>
        </w:trPr>
        <w:tc>
          <w:tcPr>
            <w:tcW w:w="13149" w:type="dxa"/>
            <w:gridSpan w:val="7"/>
          </w:tcPr>
          <w:p w14:paraId="0BC2FEC5" w14:textId="77777777" w:rsidR="00276912" w:rsidRDefault="0027691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2B47D65" w14:textId="77777777" w:rsidR="00276912" w:rsidRDefault="00872D16">
            <w:pPr>
              <w:tabs>
                <w:tab w:val="left" w:pos="121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843" w:type="dxa"/>
          </w:tcPr>
          <w:p w14:paraId="713B5D83" w14:textId="77777777" w:rsidR="00276912" w:rsidRDefault="00276912">
            <w:pPr>
              <w:rPr>
                <w:rFonts w:ascii="Times New Roman" w:hAnsi="Times New Roman"/>
                <w:sz w:val="24"/>
              </w:rPr>
            </w:pPr>
          </w:p>
          <w:p w14:paraId="0D7F51EB" w14:textId="77777777" w:rsidR="00276912" w:rsidRDefault="00872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2 515 000,00</w:t>
            </w:r>
          </w:p>
        </w:tc>
      </w:tr>
    </w:tbl>
    <w:p w14:paraId="21DDD16F" w14:textId="77777777" w:rsidR="00276912" w:rsidRDefault="00872D1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____________________Н</w:t>
      </w:r>
      <w:r>
        <w:rPr>
          <w:rFonts w:ascii="Times New Roman" w:hAnsi="Times New Roman"/>
          <w:sz w:val="28"/>
        </w:rPr>
        <w:t>.М. Филиппова</w:t>
      </w:r>
    </w:p>
    <w:p w14:paraId="55B85023" w14:textId="77777777" w:rsidR="00276912" w:rsidRDefault="00872D1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______________</w:t>
      </w:r>
      <w:proofErr w:type="gramStart"/>
      <w:r>
        <w:rPr>
          <w:rFonts w:ascii="Times New Roman" w:hAnsi="Times New Roman"/>
          <w:sz w:val="28"/>
        </w:rPr>
        <w:t>_  Н.Г.</w:t>
      </w:r>
      <w:proofErr w:type="gramEnd"/>
      <w:r>
        <w:rPr>
          <w:rFonts w:ascii="Times New Roman" w:hAnsi="Times New Roman"/>
          <w:sz w:val="28"/>
        </w:rPr>
        <w:t xml:space="preserve"> Алексеева</w:t>
      </w:r>
    </w:p>
    <w:p w14:paraId="1AE72D21" w14:textId="77777777" w:rsidR="00276912" w:rsidRDefault="00872D1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"28" января 2025 года</w:t>
      </w:r>
    </w:p>
    <w:p w14:paraId="31BAF95F" w14:textId="77777777" w:rsidR="00276912" w:rsidRDefault="00276912"/>
    <w:p w14:paraId="6CFD75B2" w14:textId="77777777" w:rsidR="00276912" w:rsidRDefault="00276912"/>
    <w:sectPr w:rsidR="00276912">
      <w:pgSz w:w="16838" w:h="11906" w:orient="landscape"/>
      <w:pgMar w:top="709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12"/>
    <w:rsid w:val="00276912"/>
    <w:rsid w:val="00872D16"/>
    <w:rsid w:val="00F2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DE36"/>
  <w15:docId w15:val="{5D1CDF6D-A60E-40A9-A00B-7DDA042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Жерновков Анатолий Алексеевич</dc:creator>
  <cp:lastModifiedBy>Анатолий Жерновков Алексеевич</cp:lastModifiedBy>
  <cp:revision>2</cp:revision>
  <dcterms:created xsi:type="dcterms:W3CDTF">2026-06-01T10:23:00Z</dcterms:created>
  <dcterms:modified xsi:type="dcterms:W3CDTF">2026-06-01T10:23:00Z</dcterms:modified>
</cp:coreProperties>
</file>