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уста​﻿‌⁠‌﻿​‍​​⁠﻿﻿‍﻿‍﻿‌﻿​​﻿﻿⁠﻿‌‌‍‌​⁠⁠﻿‌‍‌⁠﻿‌⁠‍⁠‌﻿новленные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56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DOC-MARKER-O1KpZMytiTJ4dvV3ilH17A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