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D83449" w14:textId="6FF7ED28" w:rsidR="006E5375" w:rsidRPr="00CF555B" w:rsidRDefault="006E5375" w:rsidP="00CF555B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F555B">
        <w:rPr>
          <w:rFonts w:ascii="Times New Roman" w:hAnsi="Times New Roman" w:cs="Times New Roman"/>
          <w:b/>
          <w:bCs/>
        </w:rPr>
        <w:t>Техническое ‍‌‌⁠​﻿​​​⁠⁠⁠​‌‌﻿﻿‍﻿‍﻿⁠​‍‌‍⁠‌⁠⁠﻿​​‌‌‌‌﻿﻿⁠‌​‌﻿задание</w:t>
      </w:r>
    </w:p>
    <w:p w14:paraId="135AB987" w14:textId="7735820E" w:rsidR="006E5375" w:rsidRDefault="006E5375" w:rsidP="00CF555B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F555B">
        <w:rPr>
          <w:rFonts w:ascii="Times New Roman" w:hAnsi="Times New Roman" w:cs="Times New Roman"/>
          <w:b/>
          <w:bCs/>
        </w:rPr>
        <w:t xml:space="preserve">на поставку </w:t>
      </w:r>
      <w:r w:rsidR="0082778A" w:rsidRPr="00CF555B">
        <w:rPr>
          <w:rFonts w:ascii="Times New Roman" w:hAnsi="Times New Roman" w:cs="Times New Roman"/>
          <w:b/>
          <w:bCs/>
        </w:rPr>
        <w:t xml:space="preserve">молочной продукции </w:t>
      </w:r>
      <w:r w:rsidR="00E9349E">
        <w:rPr>
          <w:rFonts w:ascii="Times New Roman" w:hAnsi="Times New Roman" w:cs="Times New Roman"/>
          <w:b/>
          <w:bCs/>
        </w:rPr>
        <w:t>(масло сливочное)</w:t>
      </w:r>
    </w:p>
    <w:p w14:paraId="5EA105C9" w14:textId="48459722" w:rsidR="00383DE7" w:rsidRPr="007D16AB" w:rsidRDefault="006E5375" w:rsidP="007D16AB">
      <w:pPr>
        <w:pStyle w:val="a4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b/>
        </w:rPr>
      </w:pPr>
      <w:r w:rsidRPr="007D16AB">
        <w:rPr>
          <w:rFonts w:ascii="Times New Roman" w:hAnsi="Times New Roman" w:cs="Times New Roman"/>
          <w:b/>
        </w:rPr>
        <w:t>Объект закупки:</w:t>
      </w:r>
    </w:p>
    <w:p w14:paraId="1A387F62" w14:textId="77777777" w:rsidR="007D16AB" w:rsidRPr="007D16AB" w:rsidRDefault="007D16AB" w:rsidP="007D16AB">
      <w:pPr>
        <w:spacing w:after="0" w:line="20" w:lineRule="atLeast"/>
        <w:ind w:right="-2"/>
        <w:jc w:val="both"/>
        <w:outlineLvl w:val="0"/>
        <w:rPr>
          <w:rFonts w:ascii="Times New Roman" w:hAnsi="Times New Roman"/>
          <w:i/>
          <w:iCs/>
          <w:sz w:val="18"/>
          <w:szCs w:val="18"/>
        </w:rPr>
      </w:pPr>
      <w:r w:rsidRPr="007D16AB">
        <w:rPr>
          <w:rFonts w:ascii="Times New Roman" w:hAnsi="Times New Roman"/>
          <w:i/>
          <w:iCs/>
          <w:sz w:val="18"/>
          <w:szCs w:val="18"/>
        </w:rPr>
        <w:t>Таблица применения Постановления Правительства РФ от 23.12.2024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2"/>
        <w:gridCol w:w="1498"/>
        <w:gridCol w:w="2503"/>
        <w:gridCol w:w="1104"/>
        <w:gridCol w:w="1974"/>
        <w:gridCol w:w="2160"/>
      </w:tblGrid>
      <w:tr w:rsidR="007D16AB" w14:paraId="15F27E9A" w14:textId="77777777" w:rsidTr="007D16AB">
        <w:trPr>
          <w:trHeight w:val="345"/>
        </w:trPr>
        <w:tc>
          <w:tcPr>
            <w:tcW w:w="67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7F4924" w14:textId="77777777" w:rsidR="007D16AB" w:rsidRPr="007D16AB" w:rsidRDefault="007D16AB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D16AB">
              <w:rPr>
                <w:rFonts w:ascii="Times New Roman" w:hAnsi="Times New Roman" w:cs="Times New Roman"/>
                <w:b/>
                <w:bCs/>
                <w:lang w:eastAsia="en-US"/>
              </w:rPr>
              <w:t>№ п/п</w:t>
            </w:r>
          </w:p>
        </w:tc>
        <w:tc>
          <w:tcPr>
            <w:tcW w:w="14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25A918" w14:textId="77777777" w:rsidR="007D16AB" w:rsidRPr="007D16AB" w:rsidRDefault="007D16AB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D16AB">
              <w:rPr>
                <w:rFonts w:ascii="Times New Roman" w:hAnsi="Times New Roman" w:cs="Times New Roman"/>
                <w:b/>
                <w:bCs/>
                <w:lang w:eastAsia="en-US"/>
              </w:rPr>
              <w:t>Код</w:t>
            </w:r>
          </w:p>
        </w:tc>
        <w:tc>
          <w:tcPr>
            <w:tcW w:w="25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D4CE58" w14:textId="77777777" w:rsidR="007D16AB" w:rsidRPr="007D16AB" w:rsidRDefault="007D16AB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D16AB">
              <w:rPr>
                <w:rFonts w:ascii="Times New Roman" w:hAnsi="Times New Roman" w:cs="Times New Roman"/>
                <w:b/>
                <w:bCs/>
                <w:lang w:eastAsia="en-US"/>
              </w:rPr>
              <w:t>Наименование</w:t>
            </w:r>
          </w:p>
        </w:tc>
        <w:tc>
          <w:tcPr>
            <w:tcW w:w="52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FCCA87" w14:textId="77777777" w:rsidR="007D16AB" w:rsidRPr="007D16AB" w:rsidRDefault="007D16AB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D16AB">
              <w:rPr>
                <w:rFonts w:ascii="Times New Roman" w:hAnsi="Times New Roman" w:cs="Times New Roman"/>
                <w:b/>
                <w:bCs/>
                <w:lang w:eastAsia="en-US"/>
              </w:rPr>
              <w:t>Национальный режим</w:t>
            </w:r>
          </w:p>
        </w:tc>
      </w:tr>
      <w:tr w:rsidR="007D16AB" w14:paraId="45FBBF55" w14:textId="77777777" w:rsidTr="007D16AB">
        <w:trPr>
          <w:trHeight w:val="34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EFA09B" w14:textId="77777777" w:rsidR="007D16AB" w:rsidRPr="007D16AB" w:rsidRDefault="007D16AB">
            <w:pP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F118CD" w14:textId="77777777" w:rsidR="007D16AB" w:rsidRPr="007D16AB" w:rsidRDefault="007D16AB">
            <w:pP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25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5136AD" w14:textId="77777777" w:rsidR="007D16AB" w:rsidRPr="007D16AB" w:rsidRDefault="007D16AB">
            <w:pP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AB929E" w14:textId="77777777" w:rsidR="007D16AB" w:rsidRPr="007D16AB" w:rsidRDefault="007D16AB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D16AB">
              <w:rPr>
                <w:rFonts w:ascii="Times New Roman" w:hAnsi="Times New Roman" w:cs="Times New Roman"/>
                <w:b/>
                <w:bCs/>
                <w:lang w:eastAsia="en-US"/>
              </w:rPr>
              <w:t>1875 (Запрет)</w:t>
            </w:r>
          </w:p>
        </w:tc>
        <w:tc>
          <w:tcPr>
            <w:tcW w:w="1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249656" w14:textId="77777777" w:rsidR="007D16AB" w:rsidRPr="007D16AB" w:rsidRDefault="007D16AB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D16AB">
              <w:rPr>
                <w:rFonts w:ascii="Times New Roman" w:hAnsi="Times New Roman" w:cs="Times New Roman"/>
                <w:b/>
                <w:bCs/>
                <w:lang w:eastAsia="en-US"/>
              </w:rPr>
              <w:t>1875 (Ограничение)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A81A0A" w14:textId="77777777" w:rsidR="007D16AB" w:rsidRPr="007D16AB" w:rsidRDefault="007D16AB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D16AB">
              <w:rPr>
                <w:rFonts w:ascii="Times New Roman" w:hAnsi="Times New Roman" w:cs="Times New Roman"/>
                <w:b/>
                <w:bCs/>
                <w:lang w:eastAsia="en-US"/>
              </w:rPr>
              <w:t>1875 (Преимущество)</w:t>
            </w:r>
          </w:p>
        </w:tc>
      </w:tr>
      <w:tr w:rsidR="007D16AB" w14:paraId="68F6C7C9" w14:textId="77777777" w:rsidTr="007D16AB">
        <w:trPr>
          <w:trHeight w:val="315"/>
        </w:trPr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E80794" w14:textId="77777777" w:rsidR="007D16AB" w:rsidRPr="007D16AB" w:rsidRDefault="007D16AB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7D16AB">
              <w:rPr>
                <w:rFonts w:ascii="Times New Roman" w:hAnsi="Times New Roman" w:cs="Times New Roman"/>
                <w:b/>
                <w:lang w:eastAsia="en-US"/>
              </w:rPr>
              <w:t>1</w:t>
            </w:r>
          </w:p>
        </w:tc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77A198" w14:textId="71251D38" w:rsidR="007D16AB" w:rsidRPr="007D16AB" w:rsidRDefault="007D16AB" w:rsidP="007D16AB">
            <w:pPr>
              <w:rPr>
                <w:rFonts w:ascii="Times New Roman" w:eastAsia="Times New Roman" w:hAnsi="Times New Roman" w:cs="Times New Roman"/>
              </w:rPr>
            </w:pPr>
            <w:r w:rsidRPr="00CF555B">
              <w:rPr>
                <w:rFonts w:ascii="Times New Roman" w:eastAsia="Times New Roman" w:hAnsi="Times New Roman" w:cs="Times New Roman"/>
              </w:rPr>
              <w:t>10.51.30.111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7EFC1E" w14:textId="3F274702" w:rsidR="007D16AB" w:rsidRDefault="007D16AB">
            <w:pPr>
              <w:tabs>
                <w:tab w:val="left" w:pos="284"/>
              </w:tabs>
              <w:jc w:val="center"/>
              <w:rPr>
                <w:bCs/>
                <w:lang w:eastAsia="en-US"/>
              </w:rPr>
            </w:pPr>
            <w:r w:rsidRPr="00CF555B">
              <w:rPr>
                <w:rFonts w:ascii="Times New Roman" w:hAnsi="Times New Roman" w:cs="Times New Roman"/>
              </w:rPr>
              <w:t>Масло «Крестьянское»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9AD1B4" w14:textId="77777777" w:rsidR="007D16AB" w:rsidRDefault="007D16AB">
            <w:pPr>
              <w:rPr>
                <w:bCs/>
                <w:lang w:eastAsia="en-US"/>
              </w:rPr>
            </w:pPr>
          </w:p>
        </w:tc>
        <w:tc>
          <w:tcPr>
            <w:tcW w:w="1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6BD92E" w14:textId="78254960" w:rsidR="007D16AB" w:rsidRPr="007D16AB" w:rsidRDefault="007D16AB" w:rsidP="007D16AB">
            <w:pPr>
              <w:jc w:val="center"/>
              <w:rPr>
                <w:rFonts w:eastAsiaTheme="minorHAnsi"/>
                <w:color w:val="FFC000"/>
                <w:sz w:val="20"/>
                <w:szCs w:val="20"/>
              </w:rPr>
            </w:pPr>
            <w:r w:rsidRPr="007D16AB">
              <w:rPr>
                <w:rFonts w:ascii="Segoe UI Symbol" w:hAnsi="Segoe UI Symbol" w:cs="Segoe UI Symbol"/>
                <w:bCs/>
                <w:color w:val="FFC000"/>
                <w:lang w:eastAsia="en-US"/>
              </w:rPr>
              <w:t>✓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779E0A" w14:textId="7C7A3A8E" w:rsidR="007D16AB" w:rsidRDefault="007D16AB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</w:tr>
    </w:tbl>
    <w:p w14:paraId="39063FD3" w14:textId="77777777" w:rsidR="007D16AB" w:rsidRPr="007D16AB" w:rsidRDefault="007D16AB" w:rsidP="007D16AB">
      <w:pPr>
        <w:pStyle w:val="a4"/>
        <w:spacing w:after="0"/>
        <w:jc w:val="both"/>
        <w:rPr>
          <w:rFonts w:ascii="Times New Roman" w:hAnsi="Times New Roman" w:cs="Times New Roman"/>
          <w:b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5953"/>
        <w:gridCol w:w="709"/>
        <w:gridCol w:w="702"/>
      </w:tblGrid>
      <w:tr w:rsidR="007D16AB" w:rsidRPr="00CF555B" w14:paraId="100A415E" w14:textId="77777777" w:rsidTr="007D16AB">
        <w:tc>
          <w:tcPr>
            <w:tcW w:w="562" w:type="dxa"/>
          </w:tcPr>
          <w:p w14:paraId="6267E13C" w14:textId="77777777" w:rsidR="007D16AB" w:rsidRPr="00CF555B" w:rsidRDefault="007D16AB" w:rsidP="00CF55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55B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985" w:type="dxa"/>
          </w:tcPr>
          <w:p w14:paraId="4638B4A1" w14:textId="77777777" w:rsidR="007D16AB" w:rsidRPr="00CF555B" w:rsidRDefault="007D16AB" w:rsidP="00CF55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55B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6BAB" w14:textId="0F2D19D7" w:rsidR="007D16AB" w:rsidRPr="00CF555B" w:rsidRDefault="007D16AB" w:rsidP="00CF55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55B">
              <w:rPr>
                <w:rFonts w:ascii="Times New Roman" w:hAnsi="Times New Roman" w:cs="Times New Roman"/>
                <w:b/>
              </w:rPr>
              <w:t>Технические характеристики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942C" w14:textId="7250F69F" w:rsidR="007D16AB" w:rsidRPr="00CF555B" w:rsidRDefault="007D16AB" w:rsidP="00CF55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55B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372B" w14:textId="00B77B09" w:rsidR="007D16AB" w:rsidRPr="00CF555B" w:rsidRDefault="007D16AB" w:rsidP="00CF55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55B">
              <w:rPr>
                <w:rFonts w:ascii="Times New Roman" w:hAnsi="Times New Roman" w:cs="Times New Roman"/>
                <w:b/>
              </w:rPr>
              <w:t>Кол-во</w:t>
            </w:r>
          </w:p>
        </w:tc>
      </w:tr>
      <w:tr w:rsidR="007D16AB" w:rsidRPr="00CF555B" w14:paraId="4F0EBCBB" w14:textId="77777777" w:rsidTr="007D16AB">
        <w:tc>
          <w:tcPr>
            <w:tcW w:w="562" w:type="dxa"/>
          </w:tcPr>
          <w:p w14:paraId="4B671BED" w14:textId="77777777" w:rsidR="007D16AB" w:rsidRPr="00CF555B" w:rsidRDefault="007D16AB" w:rsidP="00CF555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14:paraId="4DA738ED" w14:textId="4275AD2F" w:rsidR="007D16AB" w:rsidRPr="00CF555B" w:rsidRDefault="007D16AB" w:rsidP="00CF555B">
            <w:pPr>
              <w:jc w:val="center"/>
              <w:rPr>
                <w:rFonts w:ascii="Times New Roman" w:hAnsi="Times New Roman" w:cs="Times New Roman"/>
              </w:rPr>
            </w:pPr>
            <w:r w:rsidRPr="00CF555B">
              <w:rPr>
                <w:rFonts w:ascii="Times New Roman" w:hAnsi="Times New Roman" w:cs="Times New Roman"/>
              </w:rPr>
              <w:t>Масло «Крестьянское»</w:t>
            </w:r>
          </w:p>
        </w:tc>
        <w:tc>
          <w:tcPr>
            <w:tcW w:w="5953" w:type="dxa"/>
            <w:tcBorders>
              <w:top w:val="single" w:sz="4" w:space="0" w:color="auto"/>
            </w:tcBorders>
          </w:tcPr>
          <w:p w14:paraId="571D91EE" w14:textId="6B99DB4C" w:rsidR="007D16AB" w:rsidRDefault="007D16AB" w:rsidP="00CF555B">
            <w:pPr>
              <w:rPr>
                <w:rFonts w:ascii="Times New Roman" w:hAnsi="Times New Roman" w:cs="Times New Roman"/>
              </w:rPr>
            </w:pPr>
            <w:r w:rsidRPr="00CF555B">
              <w:rPr>
                <w:rFonts w:ascii="Times New Roman" w:hAnsi="Times New Roman" w:cs="Times New Roman"/>
              </w:rPr>
              <w:t>Соответствует требованиям ГОСТ 32261-2013 «Масло⁠ сливочное. Технические условия»</w:t>
            </w:r>
          </w:p>
          <w:p w14:paraId="7663E3E7" w14:textId="50FA8CC6" w:rsidR="007D16AB" w:rsidRPr="00CF555B" w:rsidRDefault="007D16AB" w:rsidP="00CF55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CF555B">
              <w:rPr>
                <w:rFonts w:ascii="Times New Roman" w:hAnsi="Times New Roman" w:cs="Times New Roman"/>
              </w:rPr>
              <w:t>ладко- сливочное несолёное</w:t>
            </w:r>
          </w:p>
          <w:p w14:paraId="24742A42" w14:textId="77777777" w:rsidR="007D16AB" w:rsidRPr="00CF555B" w:rsidRDefault="007D16AB" w:rsidP="00CF555B">
            <w:pPr>
              <w:rPr>
                <w:rFonts w:ascii="Times New Roman" w:hAnsi="Times New Roman" w:cs="Times New Roman"/>
              </w:rPr>
            </w:pPr>
            <w:r w:rsidRPr="00CF555B">
              <w:rPr>
                <w:rFonts w:ascii="Times New Roman" w:hAnsi="Times New Roman" w:cs="Times New Roman"/>
              </w:rPr>
              <w:t>Массовая доля жира: не менее 72,5%</w:t>
            </w:r>
          </w:p>
          <w:p w14:paraId="1785F4CE" w14:textId="77777777" w:rsidR="007D16AB" w:rsidRPr="00CF555B" w:rsidRDefault="007D16AB" w:rsidP="00CF555B">
            <w:pPr>
              <w:rPr>
                <w:rFonts w:ascii="Times New Roman" w:hAnsi="Times New Roman" w:cs="Times New Roman"/>
              </w:rPr>
            </w:pPr>
            <w:r w:rsidRPr="00CF555B">
              <w:rPr>
                <w:rFonts w:ascii="Times New Roman" w:hAnsi="Times New Roman" w:cs="Times New Roman"/>
              </w:rPr>
              <w:t>Массовая дол влаги: не более 16,0 %</w:t>
            </w:r>
          </w:p>
          <w:p w14:paraId="090D399D" w14:textId="77777777" w:rsidR="007D16AB" w:rsidRPr="00CF555B" w:rsidRDefault="007D16AB" w:rsidP="00CF555B">
            <w:pPr>
              <w:rPr>
                <w:rFonts w:ascii="Times New Roman" w:hAnsi="Times New Roman" w:cs="Times New Roman"/>
              </w:rPr>
            </w:pPr>
            <w:r w:rsidRPr="00CF555B">
              <w:rPr>
                <w:rFonts w:ascii="Times New Roman" w:hAnsi="Times New Roman" w:cs="Times New Roman"/>
              </w:rPr>
              <w:t>Вкус и запах: выраженные сливочный и привкус пастеризации, без посторонних привкусов и запахов.</w:t>
            </w:r>
          </w:p>
          <w:p w14:paraId="5B67E70B" w14:textId="77777777" w:rsidR="007D16AB" w:rsidRPr="00CF555B" w:rsidRDefault="007D16AB" w:rsidP="00CF555B">
            <w:pPr>
              <w:rPr>
                <w:rFonts w:ascii="Times New Roman" w:hAnsi="Times New Roman" w:cs="Times New Roman"/>
              </w:rPr>
            </w:pPr>
            <w:r w:rsidRPr="00CF555B">
              <w:rPr>
                <w:rFonts w:ascii="Times New Roman" w:hAnsi="Times New Roman" w:cs="Times New Roman"/>
              </w:rPr>
              <w:t>Консистенция и внешний вид: плотная, пластичная, однородная. Поверхность на срезе блестящая, сухая на вид. Встречается слабо-блестящая поверхность с наличием мелких капелек влаги.</w:t>
            </w:r>
          </w:p>
          <w:p w14:paraId="3C1774E0" w14:textId="77777777" w:rsidR="007D16AB" w:rsidRPr="00CF555B" w:rsidRDefault="007D16AB" w:rsidP="00CF555B">
            <w:pPr>
              <w:rPr>
                <w:rFonts w:ascii="Times New Roman" w:hAnsi="Times New Roman" w:cs="Times New Roman"/>
              </w:rPr>
            </w:pPr>
            <w:r w:rsidRPr="00CF555B">
              <w:rPr>
                <w:rFonts w:ascii="Times New Roman" w:hAnsi="Times New Roman" w:cs="Times New Roman"/>
              </w:rPr>
              <w:t>Цвет: светло-желтый, однородный по всей массе.</w:t>
            </w:r>
          </w:p>
          <w:p w14:paraId="6AEB9415" w14:textId="77777777" w:rsidR="007D16AB" w:rsidRPr="00CF555B" w:rsidRDefault="007D16AB" w:rsidP="00CF555B">
            <w:pPr>
              <w:rPr>
                <w:rFonts w:ascii="Times New Roman" w:hAnsi="Times New Roman" w:cs="Times New Roman"/>
              </w:rPr>
            </w:pPr>
            <w:r w:rsidRPr="00CF555B">
              <w:rPr>
                <w:rFonts w:ascii="Times New Roman" w:hAnsi="Times New Roman" w:cs="Times New Roman"/>
              </w:rPr>
              <w:t>Жировая фаза масла содержит: молочный жир коровьего молока.</w:t>
            </w:r>
          </w:p>
          <w:p w14:paraId="1E6D7D07" w14:textId="77777777" w:rsidR="007D16AB" w:rsidRPr="00CF555B" w:rsidRDefault="007D16AB" w:rsidP="00CF555B">
            <w:pPr>
              <w:rPr>
                <w:rFonts w:ascii="Times New Roman" w:hAnsi="Times New Roman" w:cs="Times New Roman"/>
              </w:rPr>
            </w:pPr>
            <w:r w:rsidRPr="00CF555B">
              <w:rPr>
                <w:rFonts w:ascii="Times New Roman" w:hAnsi="Times New Roman" w:cs="Times New Roman"/>
              </w:rPr>
              <w:t>Продукты не должны содержать генно-инженерно-модифицированные организмы (ГМО).</w:t>
            </w:r>
          </w:p>
          <w:p w14:paraId="69623CB9" w14:textId="77777777" w:rsidR="007D16AB" w:rsidRPr="00CF555B" w:rsidRDefault="007D16AB" w:rsidP="00CF555B">
            <w:pPr>
              <w:rPr>
                <w:rFonts w:ascii="Times New Roman" w:hAnsi="Times New Roman" w:cs="Times New Roman"/>
              </w:rPr>
            </w:pPr>
            <w:r w:rsidRPr="00CF555B">
              <w:rPr>
                <w:rFonts w:ascii="Times New Roman" w:hAnsi="Times New Roman" w:cs="Times New Roman"/>
              </w:rPr>
              <w:t>Упаковка: предназначенная и соответствующая стандартам для данной продукции</w:t>
            </w:r>
          </w:p>
          <w:p w14:paraId="233FB02B" w14:textId="107153B4" w:rsidR="007D16AB" w:rsidRPr="00CF555B" w:rsidRDefault="007D16AB" w:rsidP="00CF555B">
            <w:pPr>
              <w:rPr>
                <w:rFonts w:ascii="Times New Roman" w:hAnsi="Times New Roman" w:cs="Times New Roman"/>
              </w:rPr>
            </w:pPr>
            <w:r w:rsidRPr="00CF555B">
              <w:rPr>
                <w:rFonts w:ascii="Times New Roman" w:hAnsi="Times New Roman" w:cs="Times New Roman"/>
              </w:rPr>
              <w:t>Вес упаковки: не более 0,2 кг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C843E" w14:textId="475F059F" w:rsidR="007D16AB" w:rsidRPr="00CF555B" w:rsidRDefault="007D16AB" w:rsidP="00CF555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555B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633D1" w14:textId="11E9F07E" w:rsidR="007D16AB" w:rsidRPr="00CF555B" w:rsidRDefault="007D16AB" w:rsidP="00CF555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</w:tr>
    </w:tbl>
    <w:p w14:paraId="281C3A44" w14:textId="41B07A08" w:rsidR="006E5375" w:rsidRPr="002D3815" w:rsidRDefault="006E5375" w:rsidP="00CF555B">
      <w:pPr>
        <w:widowControl w:val="0"/>
        <w:spacing w:after="0" w:line="252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D3815">
        <w:rPr>
          <w:rFonts w:ascii="Times New Roman" w:eastAsia="Times New Roman" w:hAnsi="Times New Roman" w:cs="Times New Roman"/>
          <w:b/>
          <w:lang w:eastAsia="ar-SA"/>
        </w:rPr>
        <w:t xml:space="preserve">2. Место поставки: </w:t>
      </w:r>
      <w:r w:rsidRPr="002D3815">
        <w:rPr>
          <w:rFonts w:ascii="Times New Roman" w:eastAsia="Times New Roman" w:hAnsi="Times New Roman" w:cs="Times New Roman"/>
          <w:bCs/>
          <w:lang w:eastAsia="ar-SA"/>
        </w:rPr>
        <w:t>620098 г. Екатеринбург, ул. Ломоносова, д. 89</w:t>
      </w:r>
    </w:p>
    <w:p w14:paraId="0BF09BE3" w14:textId="77777777" w:rsidR="007D16AB" w:rsidRDefault="006E5375" w:rsidP="00CF555B">
      <w:pPr>
        <w:widowControl w:val="0"/>
        <w:spacing w:after="0" w:line="252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D3815">
        <w:rPr>
          <w:rFonts w:ascii="Times New Roman" w:eastAsia="Times New Roman" w:hAnsi="Times New Roman" w:cs="Times New Roman"/>
          <w:b/>
          <w:lang w:eastAsia="ar-SA"/>
        </w:rPr>
        <w:t xml:space="preserve">3. Срок (период) поставки товара: </w:t>
      </w:r>
      <w:r w:rsidR="00CF555B" w:rsidRPr="007D16AB">
        <w:rPr>
          <w:rFonts w:ascii="Times New Roman" w:eastAsia="Times New Roman" w:hAnsi="Times New Roman" w:cs="Times New Roman"/>
          <w:bCs/>
          <w:lang w:eastAsia="ar-SA"/>
        </w:rPr>
        <w:t>с</w:t>
      </w:r>
      <w:r w:rsidR="00CF555B" w:rsidRPr="002D3815">
        <w:rPr>
          <w:rFonts w:ascii="Times New Roman" w:eastAsia="Times New Roman" w:hAnsi="Times New Roman" w:cs="Times New Roman"/>
          <w:bCs/>
          <w:lang w:eastAsia="ar-SA"/>
        </w:rPr>
        <w:t xml:space="preserve"> 01.</w:t>
      </w:r>
      <w:r w:rsidR="00642B60">
        <w:rPr>
          <w:rFonts w:ascii="Times New Roman" w:eastAsia="Times New Roman" w:hAnsi="Times New Roman" w:cs="Times New Roman"/>
          <w:bCs/>
          <w:lang w:eastAsia="ar-SA"/>
        </w:rPr>
        <w:t>0</w:t>
      </w:r>
      <w:r w:rsidR="009D4746">
        <w:rPr>
          <w:rFonts w:ascii="Times New Roman" w:eastAsia="Times New Roman" w:hAnsi="Times New Roman" w:cs="Times New Roman"/>
          <w:bCs/>
          <w:lang w:eastAsia="ar-SA"/>
        </w:rPr>
        <w:t>7</w:t>
      </w:r>
      <w:r w:rsidR="00CF555B" w:rsidRPr="002D3815">
        <w:rPr>
          <w:rFonts w:ascii="Times New Roman" w:eastAsia="Times New Roman" w:hAnsi="Times New Roman" w:cs="Times New Roman"/>
          <w:bCs/>
          <w:lang w:eastAsia="ar-SA"/>
        </w:rPr>
        <w:t>.202</w:t>
      </w:r>
      <w:r w:rsidR="00642B60">
        <w:rPr>
          <w:rFonts w:ascii="Times New Roman" w:eastAsia="Times New Roman" w:hAnsi="Times New Roman" w:cs="Times New Roman"/>
          <w:bCs/>
          <w:lang w:eastAsia="ar-SA"/>
        </w:rPr>
        <w:t>6</w:t>
      </w:r>
      <w:r w:rsidR="00696C27" w:rsidRPr="002D3815">
        <w:rPr>
          <w:rFonts w:ascii="Times New Roman" w:eastAsia="Times New Roman" w:hAnsi="Times New Roman" w:cs="Times New Roman"/>
          <w:bCs/>
          <w:lang w:eastAsia="ar-SA"/>
        </w:rPr>
        <w:t xml:space="preserve"> (но не ранее даты заключения договора)</w:t>
      </w:r>
      <w:r w:rsidR="00CF555B" w:rsidRPr="002D3815">
        <w:rPr>
          <w:rFonts w:ascii="Times New Roman" w:eastAsia="Times New Roman" w:hAnsi="Times New Roman" w:cs="Times New Roman"/>
          <w:bCs/>
          <w:lang w:eastAsia="ar-SA"/>
        </w:rPr>
        <w:t xml:space="preserve"> по </w:t>
      </w:r>
      <w:r w:rsidR="00642B60">
        <w:rPr>
          <w:rFonts w:ascii="Times New Roman" w:eastAsia="Times New Roman" w:hAnsi="Times New Roman" w:cs="Times New Roman"/>
          <w:bCs/>
          <w:lang w:eastAsia="ar-SA"/>
        </w:rPr>
        <w:t>3</w:t>
      </w:r>
      <w:r w:rsidR="009D4746">
        <w:rPr>
          <w:rFonts w:ascii="Times New Roman" w:eastAsia="Times New Roman" w:hAnsi="Times New Roman" w:cs="Times New Roman"/>
          <w:bCs/>
          <w:lang w:eastAsia="ar-SA"/>
        </w:rPr>
        <w:t>1</w:t>
      </w:r>
      <w:r w:rsidR="00CF555B" w:rsidRPr="002D3815">
        <w:rPr>
          <w:rFonts w:ascii="Times New Roman" w:eastAsia="Times New Roman" w:hAnsi="Times New Roman" w:cs="Times New Roman"/>
          <w:bCs/>
          <w:lang w:eastAsia="ar-SA"/>
        </w:rPr>
        <w:t>.</w:t>
      </w:r>
      <w:r w:rsidR="009D4746">
        <w:rPr>
          <w:rFonts w:ascii="Times New Roman" w:eastAsia="Times New Roman" w:hAnsi="Times New Roman" w:cs="Times New Roman"/>
          <w:bCs/>
          <w:lang w:eastAsia="ar-SA"/>
        </w:rPr>
        <w:t>12</w:t>
      </w:r>
      <w:r w:rsidR="007D16AB">
        <w:rPr>
          <w:rFonts w:ascii="Times New Roman" w:eastAsia="Times New Roman" w:hAnsi="Times New Roman" w:cs="Times New Roman"/>
          <w:bCs/>
          <w:lang w:eastAsia="ar-SA"/>
        </w:rPr>
        <w:t>.</w:t>
      </w:r>
      <w:r w:rsidR="00CF555B" w:rsidRPr="002D3815">
        <w:rPr>
          <w:rFonts w:ascii="Times New Roman" w:eastAsia="Times New Roman" w:hAnsi="Times New Roman" w:cs="Times New Roman"/>
          <w:bCs/>
          <w:lang w:eastAsia="ar-SA"/>
        </w:rPr>
        <w:t>202</w:t>
      </w:r>
      <w:r w:rsidR="00642B60">
        <w:rPr>
          <w:rFonts w:ascii="Times New Roman" w:eastAsia="Times New Roman" w:hAnsi="Times New Roman" w:cs="Times New Roman"/>
          <w:bCs/>
          <w:lang w:eastAsia="ar-SA"/>
        </w:rPr>
        <w:t>6</w:t>
      </w:r>
      <w:r w:rsidR="007D16AB">
        <w:rPr>
          <w:rFonts w:ascii="Times New Roman" w:eastAsia="Times New Roman" w:hAnsi="Times New Roman" w:cs="Times New Roman"/>
          <w:bCs/>
          <w:lang w:eastAsia="ar-SA"/>
        </w:rPr>
        <w:t xml:space="preserve">г. </w:t>
      </w:r>
      <w:r w:rsidR="00CF555B" w:rsidRPr="002D3815">
        <w:rPr>
          <w:rFonts w:ascii="Times New Roman" w:eastAsia="Times New Roman" w:hAnsi="Times New Roman" w:cs="Times New Roman"/>
          <w:bCs/>
          <w:lang w:eastAsia="ar-SA"/>
        </w:rPr>
        <w:t xml:space="preserve">по заявке Заказчика, поданной через систему. </w:t>
      </w:r>
    </w:p>
    <w:p w14:paraId="5DF413C6" w14:textId="277B5667" w:rsidR="00B4320E" w:rsidRPr="00CF555B" w:rsidRDefault="007D16AB" w:rsidP="00CF555B">
      <w:pPr>
        <w:widowControl w:val="0"/>
        <w:spacing w:after="0" w:line="252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Cs/>
          <w:lang w:eastAsia="ar-SA"/>
        </w:rPr>
        <w:t xml:space="preserve">3.1. </w:t>
      </w:r>
      <w:r w:rsidR="00CF555B" w:rsidRPr="002D3815">
        <w:rPr>
          <w:rFonts w:ascii="Times New Roman" w:eastAsia="Times New Roman" w:hAnsi="Times New Roman" w:cs="Times New Roman"/>
          <w:bCs/>
          <w:lang w:eastAsia="ar-SA"/>
        </w:rPr>
        <w:t>Поставки</w:t>
      </w:r>
      <w:r w:rsidR="00B4320E" w:rsidRPr="002D3815">
        <w:rPr>
          <w:rFonts w:ascii="Times New Roman" w:eastAsia="Times New Roman" w:hAnsi="Times New Roman" w:cs="Times New Roman"/>
          <w:bCs/>
          <w:lang w:eastAsia="ar-SA"/>
        </w:rPr>
        <w:t xml:space="preserve">. Поставка и разгрузка товара осуществляется силами и средствами Поставщика </w:t>
      </w:r>
      <w:r w:rsidR="00F34DC9" w:rsidRPr="002D3815">
        <w:rPr>
          <w:rFonts w:ascii="Times New Roman" w:eastAsia="Times New Roman" w:hAnsi="Times New Roman" w:cs="Times New Roman"/>
          <w:bCs/>
          <w:lang w:eastAsia="ar-SA"/>
        </w:rPr>
        <w:t>ежедневно</w:t>
      </w:r>
      <w:r w:rsidR="00B4320E" w:rsidRPr="002D3815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F34DC9" w:rsidRPr="002D3815">
        <w:rPr>
          <w:rFonts w:ascii="Times New Roman" w:eastAsia="Times New Roman" w:hAnsi="Times New Roman" w:cs="Times New Roman"/>
          <w:bCs/>
          <w:lang w:eastAsia="ar-SA"/>
        </w:rPr>
        <w:t xml:space="preserve">с 04:00 до 06:00 ч </w:t>
      </w:r>
      <w:r w:rsidR="00B4320E" w:rsidRPr="002D3815">
        <w:rPr>
          <w:rFonts w:ascii="Times New Roman" w:eastAsia="Times New Roman" w:hAnsi="Times New Roman" w:cs="Times New Roman"/>
          <w:bCs/>
          <w:lang w:eastAsia="ar-SA"/>
        </w:rPr>
        <w:t>(время местное).</w:t>
      </w:r>
    </w:p>
    <w:p w14:paraId="77A7814C" w14:textId="6A0E4C29" w:rsidR="006E5375" w:rsidRDefault="007D16AB" w:rsidP="00CF555B">
      <w:pPr>
        <w:widowControl w:val="0"/>
        <w:spacing w:after="0" w:line="252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Cs/>
          <w:lang w:eastAsia="ar-SA"/>
        </w:rPr>
        <w:t xml:space="preserve">3.2. </w:t>
      </w:r>
      <w:r w:rsidR="006E5375" w:rsidRPr="00CF555B">
        <w:rPr>
          <w:rFonts w:ascii="Times New Roman" w:eastAsia="Times New Roman" w:hAnsi="Times New Roman" w:cs="Times New Roman"/>
          <w:bCs/>
          <w:lang w:eastAsia="ar-SA"/>
        </w:rPr>
        <w:t>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14:paraId="55B0116C" w14:textId="3D5A4F5B" w:rsidR="00FB02ED" w:rsidRPr="007D16AB" w:rsidRDefault="00FB02ED" w:rsidP="00CF555B">
      <w:pPr>
        <w:widowControl w:val="0"/>
        <w:spacing w:after="0" w:line="252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7D16AB">
        <w:rPr>
          <w:rFonts w:ascii="Times New Roman" w:hAnsi="Times New Roman"/>
        </w:rPr>
        <w:t>3.</w:t>
      </w:r>
      <w:r w:rsidR="007D16AB">
        <w:rPr>
          <w:rFonts w:ascii="Times New Roman" w:hAnsi="Times New Roman"/>
        </w:rPr>
        <w:t>3.</w:t>
      </w:r>
      <w:r w:rsidRPr="007D16AB">
        <w:rPr>
          <w:rFonts w:ascii="Times New Roman" w:hAnsi="Times New Roman"/>
        </w:rPr>
        <w:t xml:space="preserve"> Доставка товара, погрузочно-разгрузочные работы производится силами Поставщика</w:t>
      </w:r>
    </w:p>
    <w:p w14:paraId="70182FCD" w14:textId="77777777" w:rsidR="006E5375" w:rsidRPr="00CF555B" w:rsidRDefault="006E5375" w:rsidP="00CF555B">
      <w:pPr>
        <w:widowControl w:val="0"/>
        <w:spacing w:after="0" w:line="252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CF555B">
        <w:rPr>
          <w:rFonts w:ascii="Times New Roman" w:eastAsia="Times New Roman" w:hAnsi="Times New Roman" w:cs="Times New Roman"/>
          <w:b/>
          <w:lang w:eastAsia="ar-SA"/>
        </w:rPr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6AEEBA97" w14:textId="77777777" w:rsidR="006E5375" w:rsidRPr="00CF555B" w:rsidRDefault="006E5375" w:rsidP="00CF555B">
      <w:pPr>
        <w:widowControl w:val="0"/>
        <w:spacing w:after="0" w:line="252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F555B">
        <w:rPr>
          <w:rFonts w:ascii="Times New Roman" w:eastAsia="Times New Roman" w:hAnsi="Times New Roman" w:cs="Times New Roman"/>
          <w:lang w:eastAsia="ar-SA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14:paraId="63791B14" w14:textId="77777777" w:rsidR="006E5375" w:rsidRPr="00CF555B" w:rsidRDefault="006E5375" w:rsidP="00CF555B">
      <w:pPr>
        <w:widowControl w:val="0"/>
        <w:spacing w:after="0" w:line="252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F555B">
        <w:rPr>
          <w:rFonts w:ascii="Times New Roman" w:eastAsia="Times New Roman" w:hAnsi="Times New Roman" w:cs="Times New Roman"/>
          <w:lang w:eastAsia="ar-SA"/>
        </w:rPr>
        <w:t>- Федеральным законом от 02.01.2000 № 29-ФЗ «О качестве и безопасности пищевых продуктов»;</w:t>
      </w:r>
    </w:p>
    <w:p w14:paraId="3810C195" w14:textId="77777777" w:rsidR="006E5375" w:rsidRPr="00CF555B" w:rsidRDefault="006E5375" w:rsidP="00CF555B">
      <w:pPr>
        <w:widowControl w:val="0"/>
        <w:spacing w:after="0" w:line="252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F555B">
        <w:rPr>
          <w:rFonts w:ascii="Times New Roman" w:eastAsia="Times New Roman" w:hAnsi="Times New Roman" w:cs="Times New Roman"/>
          <w:lang w:eastAsia="ar-SA"/>
        </w:rPr>
        <w:t xml:space="preserve">- </w:t>
      </w:r>
      <w:r w:rsidRPr="00CF555B">
        <w:rPr>
          <w:rFonts w:ascii="Times New Roman" w:eastAsia="Times New Roman" w:hAnsi="Times New Roman" w:cs="Times New Roman"/>
        </w:rPr>
        <w:t>Федеральным закон от 30.03.1999 № 52-ФЗ «О санитарно-эпидемиологическом благополучии населения»;</w:t>
      </w:r>
    </w:p>
    <w:p w14:paraId="75DF3982" w14:textId="77777777" w:rsidR="006E5375" w:rsidRPr="00CF555B" w:rsidRDefault="006E5375" w:rsidP="00CF555B">
      <w:pPr>
        <w:widowControl w:val="0"/>
        <w:spacing w:after="0" w:line="252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F555B">
        <w:rPr>
          <w:rFonts w:ascii="Times New Roman" w:eastAsia="Times New Roman" w:hAnsi="Times New Roman" w:cs="Times New Roman"/>
          <w:lang w:eastAsia="ar-SA"/>
        </w:rPr>
        <w:t>- СанПиН 2.3.2.1324-03 «Гигиенические требования к срокам годности и условиям хранения пищевых продуктов»;</w:t>
      </w:r>
    </w:p>
    <w:p w14:paraId="0FAE1BE7" w14:textId="77777777" w:rsidR="006E5375" w:rsidRPr="00CF555B" w:rsidRDefault="006E5375" w:rsidP="00CF555B">
      <w:pPr>
        <w:widowControl w:val="0"/>
        <w:spacing w:after="0" w:line="252" w:lineRule="auto"/>
        <w:jc w:val="both"/>
        <w:rPr>
          <w:rFonts w:ascii="Times New Roman" w:eastAsia="Times New Roman" w:hAnsi="Times New Roman" w:cs="Times New Roman"/>
        </w:rPr>
      </w:pPr>
      <w:r w:rsidRPr="00CF555B">
        <w:rPr>
          <w:rFonts w:ascii="Times New Roman" w:eastAsia="Times New Roman" w:hAnsi="Times New Roman" w:cs="Times New Roman"/>
          <w:lang w:eastAsia="ar-SA"/>
        </w:rPr>
        <w:t xml:space="preserve">- </w:t>
      </w:r>
      <w:r w:rsidRPr="00CF555B">
        <w:rPr>
          <w:rFonts w:ascii="Times New Roman" w:eastAsia="Times New Roman" w:hAnsi="Times New Roman" w:cs="Times New Roman"/>
        </w:rPr>
        <w:t>СанПиН 2.3.2.1078-01 «Гигиенические требования к безопасности и пищевой ценности пищевых продуктов»;</w:t>
      </w:r>
    </w:p>
    <w:p w14:paraId="25712125" w14:textId="77777777" w:rsidR="006E5375" w:rsidRPr="00CF555B" w:rsidRDefault="006E5375" w:rsidP="00CF555B">
      <w:pPr>
        <w:widowControl w:val="0"/>
        <w:spacing w:after="0" w:line="252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F555B">
        <w:rPr>
          <w:rFonts w:ascii="Times New Roman" w:eastAsia="Times New Roman" w:hAnsi="Times New Roman" w:cs="Times New Roman"/>
          <w:lang w:eastAsia="ar-SA"/>
        </w:rPr>
        <w:t xml:space="preserve"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</w:t>
      </w:r>
      <w:r w:rsidRPr="00CF555B">
        <w:rPr>
          <w:rFonts w:ascii="Times New Roman" w:eastAsia="Times New Roman" w:hAnsi="Times New Roman" w:cs="Times New Roman"/>
          <w:lang w:eastAsia="ar-SA"/>
        </w:rPr>
        <w:lastRenderedPageBreak/>
        <w:t>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14:paraId="00115313" w14:textId="77777777" w:rsidR="00F24E37" w:rsidRPr="00CF555B" w:rsidRDefault="00F24E37" w:rsidP="00CF555B">
      <w:pPr>
        <w:widowControl w:val="0"/>
        <w:spacing w:after="0" w:line="252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F555B">
        <w:rPr>
          <w:rFonts w:ascii="Times New Roman" w:eastAsia="Times New Roman" w:hAnsi="Times New Roman" w:cs="Times New Roman"/>
          <w:lang w:eastAsia="ar-SA"/>
        </w:rPr>
        <w:t>- ТР ТС 021/2011 «О безопасности пищевой продукции»;</w:t>
      </w:r>
    </w:p>
    <w:p w14:paraId="33ACB015" w14:textId="77777777" w:rsidR="00F24E37" w:rsidRPr="00CF555B" w:rsidRDefault="00F24E37" w:rsidP="00CF555B">
      <w:pPr>
        <w:widowControl w:val="0"/>
        <w:spacing w:after="0" w:line="252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F555B">
        <w:rPr>
          <w:rFonts w:ascii="Times New Roman" w:eastAsia="Times New Roman" w:hAnsi="Times New Roman" w:cs="Times New Roman"/>
          <w:lang w:eastAsia="ar-SA"/>
        </w:rPr>
        <w:t>- TP ТС 033/2013 «О безопасности молока и молочной продукции»;</w:t>
      </w:r>
    </w:p>
    <w:p w14:paraId="02EBE79B" w14:textId="77777777" w:rsidR="00F24E37" w:rsidRPr="00CF555B" w:rsidRDefault="00F24E37" w:rsidP="00CF555B">
      <w:pPr>
        <w:widowControl w:val="0"/>
        <w:spacing w:after="0" w:line="252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F555B">
        <w:rPr>
          <w:rFonts w:ascii="Times New Roman" w:eastAsia="Times New Roman" w:hAnsi="Times New Roman" w:cs="Times New Roman"/>
          <w:lang w:eastAsia="ar-SA"/>
        </w:rPr>
        <w:t>- ТР ТС 022/2011 «Пищевая продукция в части ее маркировки»;</w:t>
      </w:r>
    </w:p>
    <w:p w14:paraId="2F20DB7C" w14:textId="77777777" w:rsidR="00F24E37" w:rsidRPr="00CF555B" w:rsidRDefault="00F24E37" w:rsidP="00CF555B">
      <w:pPr>
        <w:widowControl w:val="0"/>
        <w:spacing w:after="0" w:line="252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F555B">
        <w:rPr>
          <w:rFonts w:ascii="Times New Roman" w:eastAsia="Times New Roman" w:hAnsi="Times New Roman" w:cs="Times New Roman"/>
          <w:lang w:eastAsia="ar-SA"/>
        </w:rPr>
        <w:t>- ТР ТС 005/2011 «О безопасности упаковки»;</w:t>
      </w:r>
    </w:p>
    <w:p w14:paraId="1A90E40A" w14:textId="77777777" w:rsidR="006E5375" w:rsidRPr="00CF555B" w:rsidRDefault="006E5375" w:rsidP="00CF555B">
      <w:pPr>
        <w:widowControl w:val="0"/>
        <w:spacing w:after="0" w:line="252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F555B">
        <w:rPr>
          <w:rFonts w:ascii="Times New Roman" w:eastAsia="Times New Roman" w:hAnsi="Times New Roman" w:cs="Times New Roman"/>
          <w:lang w:eastAsia="ar-SA"/>
        </w:rPr>
        <w:t>- 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438922C2" w14:textId="77777777" w:rsidR="006E5375" w:rsidRPr="00CF555B" w:rsidRDefault="006E5375" w:rsidP="00CF555B">
      <w:pPr>
        <w:widowControl w:val="0"/>
        <w:spacing w:after="0" w:line="252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F555B">
        <w:rPr>
          <w:rFonts w:ascii="Times New Roman" w:eastAsia="Times New Roman" w:hAnsi="Times New Roman" w:cs="Times New Roman"/>
          <w:lang w:eastAsia="ar-SA"/>
        </w:rPr>
        <w:t xml:space="preserve"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 </w:t>
      </w:r>
      <w:r w:rsidRPr="00CF555B">
        <w:rPr>
          <w:rFonts w:ascii="Times New Roman" w:eastAsia="Times New Roman" w:hAnsi="Times New Roman" w:cs="Times New Roman"/>
        </w:rPr>
        <w:t>Транспортная упаковка товара обеспечивает сохранность товара при транспортировке, хранении и погрузочно-разгрузочных работах.</w:t>
      </w:r>
    </w:p>
    <w:p w14:paraId="7F073F1E" w14:textId="77777777" w:rsidR="006E5375" w:rsidRPr="00CF555B" w:rsidRDefault="006E5375" w:rsidP="00CF555B">
      <w:pPr>
        <w:widowControl w:val="0"/>
        <w:tabs>
          <w:tab w:val="left" w:pos="142"/>
        </w:tabs>
        <w:spacing w:after="0" w:line="252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F555B">
        <w:rPr>
          <w:rFonts w:ascii="Times New Roman" w:eastAsia="Times New Roman" w:hAnsi="Times New Roman" w:cs="Times New Roman"/>
          <w:lang w:eastAsia="ar-SA"/>
        </w:rPr>
        <w:t xml:space="preserve"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«Пищевая продукция в части ее маркировки» (ТР ТС 022/2011). </w:t>
      </w:r>
    </w:p>
    <w:p w14:paraId="540D6F83" w14:textId="77777777" w:rsidR="006E5375" w:rsidRPr="00CF555B" w:rsidRDefault="006E5375" w:rsidP="00CF555B">
      <w:pPr>
        <w:widowControl w:val="0"/>
        <w:tabs>
          <w:tab w:val="left" w:pos="142"/>
        </w:tabs>
        <w:spacing w:after="0" w:line="252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F555B">
        <w:rPr>
          <w:rFonts w:ascii="Times New Roman" w:eastAsia="Times New Roman" w:hAnsi="Times New Roman" w:cs="Times New Roman"/>
          <w:lang w:eastAsia="ar-SA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14:paraId="227BDA1F" w14:textId="77777777" w:rsidR="00F24E37" w:rsidRPr="00CF555B" w:rsidRDefault="00F24E37" w:rsidP="00CF555B">
      <w:pPr>
        <w:widowControl w:val="0"/>
        <w:tabs>
          <w:tab w:val="left" w:pos="142"/>
        </w:tabs>
        <w:spacing w:after="0" w:line="252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F555B">
        <w:rPr>
          <w:rFonts w:ascii="Times New Roman" w:eastAsia="Times New Roman" w:hAnsi="Times New Roman" w:cs="Times New Roman"/>
          <w:lang w:eastAsia="ar-SA"/>
        </w:rPr>
        <w:t>4.5. Ветеринарные сопроводительные документы на товар должны быть оформлены в соответствии с приказом от 13 декабря 2022 года № 862 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носителях.</w:t>
      </w:r>
    </w:p>
    <w:p w14:paraId="046B8F76" w14:textId="77777777" w:rsidR="006E5375" w:rsidRPr="00CF555B" w:rsidRDefault="006E5375" w:rsidP="00CF555B">
      <w:pPr>
        <w:widowControl w:val="0"/>
        <w:tabs>
          <w:tab w:val="left" w:pos="-851"/>
        </w:tabs>
        <w:spacing w:after="0" w:line="252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CF555B">
        <w:rPr>
          <w:rFonts w:ascii="Times New Roman" w:eastAsia="Times New Roman" w:hAnsi="Times New Roman" w:cs="Times New Roman"/>
          <w:b/>
          <w:lang w:eastAsia="ar-SA"/>
        </w:rPr>
        <w:t>5. Требования к сроку и (или) объему предоставления гарантий качества товаров:</w:t>
      </w:r>
    </w:p>
    <w:p w14:paraId="2D6B5E30" w14:textId="77777777" w:rsidR="006E5375" w:rsidRPr="00CF555B" w:rsidRDefault="006E5375" w:rsidP="00CF555B">
      <w:pPr>
        <w:widowControl w:val="0"/>
        <w:tabs>
          <w:tab w:val="left" w:pos="-851"/>
        </w:tabs>
        <w:spacing w:after="0" w:line="252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F555B">
        <w:rPr>
          <w:rFonts w:ascii="Times New Roman" w:eastAsia="Times New Roman" w:hAnsi="Times New Roman" w:cs="Times New Roman"/>
          <w:lang w:eastAsia="ar-SA"/>
        </w:rPr>
        <w:t>5.1.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0B091362" w14:textId="77777777" w:rsidR="006E5375" w:rsidRPr="00CF555B" w:rsidRDefault="006E5375" w:rsidP="00CF555B">
      <w:pPr>
        <w:widowControl w:val="0"/>
        <w:tabs>
          <w:tab w:val="left" w:pos="-851"/>
        </w:tabs>
        <w:spacing w:after="0" w:line="252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F555B">
        <w:rPr>
          <w:rFonts w:ascii="Times New Roman" w:eastAsia="Times New Roman" w:hAnsi="Times New Roman" w:cs="Times New Roman"/>
          <w:lang w:eastAsia="ar-SA"/>
        </w:rPr>
        <w:t>5.2. Наличие недостатков и сроки их устранения фиксируются Сторонами в двухстороннем акте выявленных недостатков.</w:t>
      </w:r>
    </w:p>
    <w:p w14:paraId="76395610" w14:textId="77777777" w:rsidR="006E5375" w:rsidRPr="00CF555B" w:rsidRDefault="006E5375" w:rsidP="00CF555B">
      <w:pPr>
        <w:widowControl w:val="0"/>
        <w:tabs>
          <w:tab w:val="left" w:pos="-851"/>
        </w:tabs>
        <w:spacing w:after="0" w:line="252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F555B">
        <w:rPr>
          <w:rFonts w:ascii="Times New Roman" w:eastAsia="Times New Roman" w:hAnsi="Times New Roman" w:cs="Times New Roman"/>
          <w:lang w:eastAsia="ar-SA"/>
        </w:rPr>
        <w:t>5.3. Остаточный срок годности: не менее 80% от установленного производителем.</w:t>
      </w:r>
    </w:p>
    <w:p w14:paraId="10A79E40" w14:textId="77777777" w:rsidR="006E5375" w:rsidRPr="00CF555B" w:rsidRDefault="006E5375" w:rsidP="00CF555B">
      <w:pPr>
        <w:widowControl w:val="0"/>
        <w:tabs>
          <w:tab w:val="left" w:pos="-851"/>
        </w:tabs>
        <w:spacing w:after="0" w:line="252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CF555B">
        <w:rPr>
          <w:rFonts w:ascii="Times New Roman" w:eastAsia="Times New Roman" w:hAnsi="Times New Roman" w:cs="Times New Roman"/>
          <w:b/>
          <w:lang w:eastAsia="ar-SA"/>
        </w:rPr>
        <w:t>6. Требования к условиям поставки товара, отгрузке товара:</w:t>
      </w:r>
    </w:p>
    <w:p w14:paraId="096EA93D" w14:textId="77777777" w:rsidR="006E5375" w:rsidRPr="00CF555B" w:rsidRDefault="006E5375" w:rsidP="00CF555B">
      <w:pPr>
        <w:widowControl w:val="0"/>
        <w:tabs>
          <w:tab w:val="left" w:pos="-851"/>
        </w:tabs>
        <w:spacing w:after="0" w:line="252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F555B">
        <w:rPr>
          <w:rFonts w:ascii="Times New Roman" w:eastAsia="Times New Roman" w:hAnsi="Times New Roman" w:cs="Times New Roman"/>
          <w:lang w:eastAsia="ar-SA"/>
        </w:rPr>
        <w:t>6.1. Поставка осуществляется по заявке, в которой указывается количество товара. Заявки направляются по почте, факсу, телефонограммой либо другим приемлемым для обеих сторон способом (телефонная связь).</w:t>
      </w:r>
    </w:p>
    <w:p w14:paraId="755F2E2C" w14:textId="77777777" w:rsidR="006E5375" w:rsidRPr="00CF555B" w:rsidRDefault="006E5375" w:rsidP="00CF555B">
      <w:pPr>
        <w:widowControl w:val="0"/>
        <w:tabs>
          <w:tab w:val="left" w:pos="-851"/>
        </w:tabs>
        <w:spacing w:after="0" w:line="252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F555B">
        <w:rPr>
          <w:rFonts w:ascii="Times New Roman" w:eastAsia="Times New Roman" w:hAnsi="Times New Roman" w:cs="Times New Roman"/>
          <w:lang w:eastAsia="ar-SA"/>
        </w:rPr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5F7B43D8" w14:textId="77777777" w:rsidR="006E5375" w:rsidRPr="00CF555B" w:rsidRDefault="006E5375" w:rsidP="00CF555B">
      <w:pPr>
        <w:widowControl w:val="0"/>
        <w:tabs>
          <w:tab w:val="left" w:pos="-851"/>
        </w:tabs>
        <w:spacing w:after="0" w:line="252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F555B">
        <w:rPr>
          <w:rFonts w:ascii="Times New Roman" w:eastAsia="Times New Roman" w:hAnsi="Times New Roman" w:cs="Times New Roman"/>
          <w:lang w:eastAsia="ar-SA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16E6AB09" w14:textId="77777777" w:rsidR="006E5375" w:rsidRPr="00CF555B" w:rsidRDefault="006E5375" w:rsidP="00CF555B">
      <w:pPr>
        <w:widowControl w:val="0"/>
        <w:tabs>
          <w:tab w:val="left" w:pos="-851"/>
        </w:tabs>
        <w:spacing w:after="0" w:line="252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F555B">
        <w:rPr>
          <w:rFonts w:ascii="Times New Roman" w:eastAsia="Times New Roman" w:hAnsi="Times New Roman" w:cs="Times New Roman"/>
          <w:lang w:eastAsia="ar-SA"/>
        </w:rPr>
        <w:t>6.4. Товар должен сопровождаться следующими документами:</w:t>
      </w:r>
    </w:p>
    <w:p w14:paraId="2A3C2B86" w14:textId="77777777" w:rsidR="006E5375" w:rsidRPr="00CF555B" w:rsidRDefault="006E5375" w:rsidP="00CF555B">
      <w:pPr>
        <w:widowControl w:val="0"/>
        <w:tabs>
          <w:tab w:val="left" w:pos="-851"/>
        </w:tabs>
        <w:spacing w:after="0" w:line="252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F555B">
        <w:rPr>
          <w:rFonts w:ascii="Times New Roman" w:eastAsia="Times New Roman" w:hAnsi="Times New Roman" w:cs="Times New Roman"/>
          <w:lang w:eastAsia="ar-SA"/>
        </w:rPr>
        <w:t>– товарная накладная (ТОРГ-12) или УПД (оригиналы);</w:t>
      </w:r>
    </w:p>
    <w:p w14:paraId="615E7072" w14:textId="77777777" w:rsidR="006E5375" w:rsidRPr="00CF555B" w:rsidRDefault="006E5375" w:rsidP="00CF555B">
      <w:pPr>
        <w:widowControl w:val="0"/>
        <w:tabs>
          <w:tab w:val="left" w:pos="-851"/>
        </w:tabs>
        <w:spacing w:after="0" w:line="252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F555B">
        <w:rPr>
          <w:rFonts w:ascii="Times New Roman" w:eastAsia="Times New Roman" w:hAnsi="Times New Roman" w:cs="Times New Roman"/>
          <w:lang w:eastAsia="ar-SA"/>
        </w:rPr>
        <w:t>– счет на оплату (оригиналы);</w:t>
      </w:r>
    </w:p>
    <w:p w14:paraId="7F0CAB2A" w14:textId="77777777" w:rsidR="006E5375" w:rsidRPr="00CF555B" w:rsidRDefault="006E5375" w:rsidP="00CF555B">
      <w:pPr>
        <w:widowControl w:val="0"/>
        <w:tabs>
          <w:tab w:val="left" w:pos="-851"/>
        </w:tabs>
        <w:spacing w:after="0" w:line="252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F555B">
        <w:rPr>
          <w:rFonts w:ascii="Times New Roman" w:eastAsia="Times New Roman" w:hAnsi="Times New Roman" w:cs="Times New Roman"/>
          <w:lang w:eastAsia="ar-SA"/>
        </w:rPr>
        <w:t>– счет-фактура или УПД (оригиналы);</w:t>
      </w:r>
    </w:p>
    <w:p w14:paraId="240F5DB9" w14:textId="77777777" w:rsidR="006E5375" w:rsidRPr="00CF555B" w:rsidRDefault="006E5375" w:rsidP="00CF555B">
      <w:pPr>
        <w:widowControl w:val="0"/>
        <w:tabs>
          <w:tab w:val="left" w:pos="-851"/>
        </w:tabs>
        <w:spacing w:after="0" w:line="252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F555B">
        <w:rPr>
          <w:rFonts w:ascii="Times New Roman" w:eastAsia="Times New Roman" w:hAnsi="Times New Roman" w:cs="Times New Roman"/>
          <w:lang w:eastAsia="ar-SA"/>
        </w:rPr>
        <w:t>– копия сертификата соответствия или декларации соответствия.</w:t>
      </w:r>
    </w:p>
    <w:p w14:paraId="1A81A754" w14:textId="4CA33D16" w:rsidR="00383DE7" w:rsidRPr="007D16AB" w:rsidRDefault="006E5375" w:rsidP="007D16AB">
      <w:pPr>
        <w:widowControl w:val="0"/>
        <w:tabs>
          <w:tab w:val="left" w:pos="-851"/>
        </w:tabs>
        <w:spacing w:after="0" w:line="252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F555B">
        <w:rPr>
          <w:rFonts w:ascii="Times New Roman" w:eastAsia="Times New Roman" w:hAnsi="Times New Roman" w:cs="Times New Roman"/>
          <w:lang w:eastAsia="ar-SA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sectPr w:rsidR="00383DE7" w:rsidRPr="007D16AB" w:rsidSect="00CF555B">
      <w:pgSz w:w="11906" w:h="16838"/>
      <w:pgMar w:top="1134" w:right="851" w:bottom="1134" w:left="1134" w:header="709" w:footer="709" w:gutter="0"/>
      <w:cols w:space="708"/>
      <w:docGrid w:linePitch="360"/>
    </w:sectPr>
    <!-- MKR-12631 --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C36509"/>
    <w:multiLevelType w:val="hybridMultilevel"/>
    <w:tmpl w:val="31A27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C33FB5"/>
    <w:multiLevelType w:val="hybridMultilevel"/>
    <w:tmpl w:val="F3B28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5A17F1"/>
    <w:multiLevelType w:val="hybridMultilevel"/>
    <w:tmpl w:val="45482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DE7"/>
    <w:rsid w:val="00026A3A"/>
    <w:rsid w:val="00084DD6"/>
    <w:rsid w:val="000F2C3F"/>
    <w:rsid w:val="00111963"/>
    <w:rsid w:val="00111FD2"/>
    <w:rsid w:val="001459E2"/>
    <w:rsid w:val="001468F8"/>
    <w:rsid w:val="001B71A5"/>
    <w:rsid w:val="001C676A"/>
    <w:rsid w:val="002014AD"/>
    <w:rsid w:val="00207618"/>
    <w:rsid w:val="00296E61"/>
    <w:rsid w:val="002C2627"/>
    <w:rsid w:val="002D3815"/>
    <w:rsid w:val="002F5381"/>
    <w:rsid w:val="00300732"/>
    <w:rsid w:val="00304748"/>
    <w:rsid w:val="00340E01"/>
    <w:rsid w:val="00383DE7"/>
    <w:rsid w:val="00384304"/>
    <w:rsid w:val="00390CCE"/>
    <w:rsid w:val="003C54E5"/>
    <w:rsid w:val="003D0330"/>
    <w:rsid w:val="003F4ACA"/>
    <w:rsid w:val="004570A1"/>
    <w:rsid w:val="00470160"/>
    <w:rsid w:val="0049228E"/>
    <w:rsid w:val="004A6F89"/>
    <w:rsid w:val="004B0A37"/>
    <w:rsid w:val="004C563C"/>
    <w:rsid w:val="004F146A"/>
    <w:rsid w:val="00514CD9"/>
    <w:rsid w:val="00517E78"/>
    <w:rsid w:val="00521927"/>
    <w:rsid w:val="0058110E"/>
    <w:rsid w:val="0059631B"/>
    <w:rsid w:val="005A13F7"/>
    <w:rsid w:val="005D2F37"/>
    <w:rsid w:val="005F106F"/>
    <w:rsid w:val="00603030"/>
    <w:rsid w:val="0061271B"/>
    <w:rsid w:val="00642B60"/>
    <w:rsid w:val="00665D93"/>
    <w:rsid w:val="00671587"/>
    <w:rsid w:val="00696C27"/>
    <w:rsid w:val="006A548D"/>
    <w:rsid w:val="006B6F1A"/>
    <w:rsid w:val="006C18D5"/>
    <w:rsid w:val="006E3D08"/>
    <w:rsid w:val="006E5375"/>
    <w:rsid w:val="006E6574"/>
    <w:rsid w:val="006F2817"/>
    <w:rsid w:val="006F3F01"/>
    <w:rsid w:val="006F4B69"/>
    <w:rsid w:val="00700355"/>
    <w:rsid w:val="00762F87"/>
    <w:rsid w:val="00767848"/>
    <w:rsid w:val="007C647F"/>
    <w:rsid w:val="007D16AB"/>
    <w:rsid w:val="007D27A0"/>
    <w:rsid w:val="007E5FC7"/>
    <w:rsid w:val="007F4374"/>
    <w:rsid w:val="008039E2"/>
    <w:rsid w:val="008161B4"/>
    <w:rsid w:val="0082778A"/>
    <w:rsid w:val="00864614"/>
    <w:rsid w:val="00875147"/>
    <w:rsid w:val="00893C4B"/>
    <w:rsid w:val="00897A87"/>
    <w:rsid w:val="008C0F55"/>
    <w:rsid w:val="008D5B58"/>
    <w:rsid w:val="0090522E"/>
    <w:rsid w:val="009103A5"/>
    <w:rsid w:val="00915A23"/>
    <w:rsid w:val="00943882"/>
    <w:rsid w:val="009641DF"/>
    <w:rsid w:val="0097012F"/>
    <w:rsid w:val="009C6C98"/>
    <w:rsid w:val="009D37EF"/>
    <w:rsid w:val="009D4746"/>
    <w:rsid w:val="009D686E"/>
    <w:rsid w:val="009E04B1"/>
    <w:rsid w:val="00A43DA1"/>
    <w:rsid w:val="00A90EE3"/>
    <w:rsid w:val="00A91AF5"/>
    <w:rsid w:val="00AB3725"/>
    <w:rsid w:val="00AB56F1"/>
    <w:rsid w:val="00AE5C95"/>
    <w:rsid w:val="00B1408A"/>
    <w:rsid w:val="00B42C1D"/>
    <w:rsid w:val="00B4320E"/>
    <w:rsid w:val="00B43E33"/>
    <w:rsid w:val="00B71398"/>
    <w:rsid w:val="00B7304E"/>
    <w:rsid w:val="00B91EBF"/>
    <w:rsid w:val="00BB203F"/>
    <w:rsid w:val="00BD23D6"/>
    <w:rsid w:val="00BE1F2B"/>
    <w:rsid w:val="00BF5BAC"/>
    <w:rsid w:val="00C0175B"/>
    <w:rsid w:val="00C5326A"/>
    <w:rsid w:val="00C57BE4"/>
    <w:rsid w:val="00C65235"/>
    <w:rsid w:val="00C66FF5"/>
    <w:rsid w:val="00C77EC0"/>
    <w:rsid w:val="00CB41E7"/>
    <w:rsid w:val="00CB5CDC"/>
    <w:rsid w:val="00CF555B"/>
    <w:rsid w:val="00D27D3D"/>
    <w:rsid w:val="00D76E29"/>
    <w:rsid w:val="00D903EF"/>
    <w:rsid w:val="00D96BA3"/>
    <w:rsid w:val="00DD125D"/>
    <w:rsid w:val="00DD5B27"/>
    <w:rsid w:val="00DF72ED"/>
    <w:rsid w:val="00E11C23"/>
    <w:rsid w:val="00E359AC"/>
    <w:rsid w:val="00E53BD4"/>
    <w:rsid w:val="00E9349E"/>
    <w:rsid w:val="00EA5469"/>
    <w:rsid w:val="00EC27C2"/>
    <w:rsid w:val="00EF1D2F"/>
    <w:rsid w:val="00F0245B"/>
    <w:rsid w:val="00F05781"/>
    <w:rsid w:val="00F05F28"/>
    <w:rsid w:val="00F24E37"/>
    <w:rsid w:val="00F34DC9"/>
    <w:rsid w:val="00F34FAE"/>
    <w:rsid w:val="00F43042"/>
    <w:rsid w:val="00F4619F"/>
    <w:rsid w:val="00F55757"/>
    <w:rsid w:val="00FB02ED"/>
    <w:rsid w:val="00FB3B1D"/>
    <w:rsid w:val="00FC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C9585"/>
  <w15:docId w15:val="{2BC2C159-B503-4841-BEE8-194405A84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16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3D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link w:val="a5"/>
    <w:uiPriority w:val="34"/>
    <w:qFormat/>
    <w:rsid w:val="006E5375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7D16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938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</dc:creator>
  <cp:keywords/>
  <dc:description>DOC-MARKER-b1EZ53eFty9uvm3YekA9VA</dc:description>
  <cp:lastModifiedBy>Анатолий Жерновков Алексеевич</cp:lastModifiedBy>
  <cp:revision>2</cp:revision>
  <cp:lastPrinted>2024-02-19T08:00:00Z</cp:lastPrinted>
  <dcterms:created xsi:type="dcterms:W3CDTF">2026-06-03T09:08:00Z</dcterms:created>
  <dcterms:modified xsi:type="dcterms:W3CDTF">2026-06-03T09:08:00Z</dcterms:modified>
</cp:coreProperties>
</file>