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УЧА⁠‌﻿​‍⁠​﻿﻿⁠⁠﻿‍﻿‍﻿‍‌‌‌​​‌‌⁠‌⁠​‌‍​⁠⁠‍⁠​​‍‍‍‌﻿‌﻿СТНИКА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8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DOC-MARKER-cY2E4MGBbkZkmSq0sSurFA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