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ц‍‌⁠​⁠‌​‌⁠‌﻿﻿‌‌​​﻿‌​⁠​⁠‌​‍‌‍﻿⁠﻿‍​​‌⁠​⁠‍​​​‌‌﻿ена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5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DOC-MARKER-lXmecDa_n05VbBHWoS-ZoA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