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‍​‍⁠‍﻿⁠⁠⁠​​​‍⁠​​‍﻿​​​​⁠‌‍﻿​﻿⁠‌﻿‌﻿‍⁠⁠​​﻿﻿﻿﻿‍‌являясь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71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DOC-MARKER-R2B8XZ2ZG_UhGJmiy3PIIg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