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6F0D" w14:textId="1ECB2452" w:rsidR="00D57C33" w:rsidRDefault="00D57C33" w:rsidP="009C69C9">
      <w:pPr>
        <w:jc w:val="right"/>
      </w:pPr>
      <w:r>
        <w:t xml:space="preserve">                                                                                    Приложение № </w:t>
      </w:r>
      <w:r w:rsidR="00A50BFD">
        <w:t>1</w:t>
      </w:r>
      <w:r>
        <w:t xml:space="preserve"> </w:t>
      </w:r>
    </w:p>
    <w:p w14:paraId="7EAEF396" w14:textId="4184D2C5" w:rsidR="00D57C33" w:rsidRPr="006A3261" w:rsidRDefault="00D57C33" w:rsidP="00D57C33">
      <w:r w:rsidRPr="006A3261">
        <w:t xml:space="preserve"> </w:t>
      </w:r>
      <w:r>
        <w:t xml:space="preserve">                                                                                   к договору на _________________________</w:t>
      </w:r>
    </w:p>
    <w:p w14:paraId="18C3B9E8" w14:textId="77777777" w:rsidR="00D57C33" w:rsidRPr="00A3687C" w:rsidRDefault="00D57C33" w:rsidP="00D57C33">
      <w:r>
        <w:t xml:space="preserve">                                                                                    </w:t>
      </w:r>
      <w:r w:rsidRPr="00A3687C">
        <w:t>№ ____________</w:t>
      </w:r>
      <w:r>
        <w:t>_______________________</w:t>
      </w:r>
    </w:p>
    <w:p w14:paraId="27BFA8DD" w14:textId="77777777" w:rsidR="00D57C33" w:rsidRDefault="00D57C33" w:rsidP="00D57C33">
      <w:r w:rsidRPr="00A3687C">
        <w:t xml:space="preserve">                                                                                    от «__</w:t>
      </w:r>
      <w:r>
        <w:t>___</w:t>
      </w:r>
      <w:r w:rsidRPr="00A3687C">
        <w:t>» _____</w:t>
      </w:r>
      <w:r>
        <w:t>______</w:t>
      </w:r>
      <w:r w:rsidRPr="00A3687C">
        <w:t>_ 20__ г.</w:t>
      </w:r>
    </w:p>
    <w:p w14:paraId="7EBDE6DF" w14:textId="77777777" w:rsidR="00D57C33" w:rsidRPr="00A3687C" w:rsidRDefault="00D57C33" w:rsidP="00D57C33">
      <w:pPr>
        <w:rPr>
          <w:sz w:val="28"/>
          <w:szCs w:val="28"/>
        </w:rPr>
      </w:pPr>
    </w:p>
    <w:p w14:paraId="2C48E0EC" w14:textId="42F8201C" w:rsidR="00D57C33" w:rsidRPr="00A3687C" w:rsidRDefault="00A50BFD" w:rsidP="00D57C33">
      <w:pPr>
        <w:suppressAutoHyphens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Техническое задание</w:t>
      </w:r>
    </w:p>
    <w:p w14:paraId="02E987C5" w14:textId="77777777" w:rsidR="00D57C33" w:rsidRPr="00A3687C" w:rsidRDefault="00D57C33" w:rsidP="00D57C33">
      <w:pPr>
        <w:suppressAutoHyphens/>
        <w:jc w:val="center"/>
        <w:rPr>
          <w:bCs/>
          <w:snapToGrid w:val="0"/>
        </w:rPr>
      </w:pPr>
    </w:p>
    <w:p w14:paraId="540A2F5C" w14:textId="77777777" w:rsidR="00D57C33" w:rsidRPr="00A3687C" w:rsidRDefault="00D57C33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  <w:r w:rsidRPr="00A3687C">
        <w:rPr>
          <w:bCs/>
          <w:color w:val="000000"/>
        </w:rPr>
        <w:t>Начало выполнения работ: «__</w:t>
      </w:r>
      <w:proofErr w:type="gramStart"/>
      <w:r w:rsidRPr="00A3687C">
        <w:rPr>
          <w:bCs/>
          <w:color w:val="000000"/>
        </w:rPr>
        <w:t>_»_</w:t>
      </w:r>
      <w:proofErr w:type="gramEnd"/>
      <w:r w:rsidRPr="00A3687C">
        <w:rPr>
          <w:bCs/>
          <w:color w:val="000000"/>
        </w:rPr>
        <w:t>___________________года.</w:t>
      </w:r>
    </w:p>
    <w:p w14:paraId="25C7CF5E" w14:textId="43F4AEA2" w:rsidR="00D57C33" w:rsidRDefault="00D57C33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  <w:r w:rsidRPr="00A3687C">
        <w:rPr>
          <w:bCs/>
          <w:color w:val="000000"/>
        </w:rPr>
        <w:t>Окончание выполнения работ: «__</w:t>
      </w:r>
      <w:proofErr w:type="gramStart"/>
      <w:r w:rsidRPr="00A3687C">
        <w:rPr>
          <w:bCs/>
          <w:color w:val="000000"/>
        </w:rPr>
        <w:t>_»_</w:t>
      </w:r>
      <w:proofErr w:type="gramEnd"/>
      <w:r w:rsidRPr="00A3687C">
        <w:rPr>
          <w:bCs/>
          <w:color w:val="000000"/>
        </w:rPr>
        <w:t>___________________года.</w:t>
      </w:r>
    </w:p>
    <w:p w14:paraId="1CDC5C3D" w14:textId="4CCB4C67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2E3EE6C2" w14:textId="3E276410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08368D83" w14:textId="2FDF89F2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2DBBDAF6" w14:textId="1ACBE53D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1B260EC8" w14:textId="1E11DC49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2E3C96E4" w14:textId="65756F69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653FED07" w14:textId="6075163C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06E2DCD5" w14:textId="483E9379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23AC565C" w14:textId="2579D340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4DAA1132" w14:textId="106287EE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2F0563FE" w14:textId="7CD9D964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4C75D487" w14:textId="5F671AFA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1182E428" w14:textId="65778541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35400DB1" w14:textId="755A1B89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1CDF479D" w14:textId="3CCB1ACB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56CF9F88" w14:textId="762810AD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7A14A8BE" w14:textId="059A7072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10D87CCA" w14:textId="5C380DC6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6D754E34" w14:textId="48460299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40DE7C07" w14:textId="3248E738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31DB1E8B" w14:textId="3E2F941C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4251D94D" w14:textId="590A44B9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79FB60AB" w14:textId="3BB87CCD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2F98A7E7" w14:textId="0E6E242F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326EDBB1" w14:textId="61EEED1D" w:rsidR="00A50BFD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260B6D3E" w14:textId="77777777" w:rsidR="00A50BFD" w:rsidRPr="00A3687C" w:rsidRDefault="00A50BFD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</w:p>
    <w:p w14:paraId="0DC62827" w14:textId="71BA474E" w:rsidR="00D57C33" w:rsidRPr="00A3687C" w:rsidRDefault="00D57C33" w:rsidP="00D57C33">
      <w:pPr>
        <w:jc w:val="right"/>
        <w:rPr>
          <w:bCs/>
          <w:snapToGrid w:val="0"/>
          <w:color w:val="000000"/>
        </w:rPr>
      </w:pPr>
      <w:r w:rsidRPr="00A3687C">
        <w:rPr>
          <w:bCs/>
          <w:snapToGrid w:val="0"/>
          <w:color w:val="000000"/>
        </w:rPr>
        <w:t xml:space="preserve">    </w:t>
      </w:r>
    </w:p>
    <w:p w14:paraId="4AA4BB09" w14:textId="77777777" w:rsidR="00D57C33" w:rsidRPr="00A3687C" w:rsidRDefault="00D57C33" w:rsidP="00D57C33">
      <w:pPr>
        <w:rPr>
          <w:sz w:val="28"/>
          <w:szCs w:val="28"/>
        </w:rPr>
      </w:pPr>
    </w:p>
    <w:tbl>
      <w:tblPr>
        <w:tblW w:w="9889" w:type="dxa"/>
        <w:tblInd w:w="-176" w:type="dxa"/>
        <w:tblLook w:val="01E0" w:firstRow="1" w:lastRow="1" w:firstColumn="1" w:lastColumn="1" w:noHBand="0" w:noVBand="0"/>
      </w:tblPr>
      <w:tblGrid>
        <w:gridCol w:w="4896"/>
        <w:gridCol w:w="4993"/>
      </w:tblGrid>
      <w:tr w:rsidR="00D57C33" w:rsidRPr="00A3687C" w14:paraId="144CF60D" w14:textId="77777777" w:rsidTr="009C69C9">
        <w:trPr>
          <w:trHeight w:val="251"/>
        </w:trPr>
        <w:tc>
          <w:tcPr>
            <w:tcW w:w="4896" w:type="dxa"/>
            <w:vAlign w:val="center"/>
          </w:tcPr>
          <w:p w14:paraId="559C03B6" w14:textId="6A2FD651" w:rsidR="00D57C33" w:rsidRPr="00A3687C" w:rsidRDefault="00D57C33" w:rsidP="009C69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993" w:type="dxa"/>
            <w:vAlign w:val="center"/>
          </w:tcPr>
          <w:p w14:paraId="5D475321" w14:textId="77777777" w:rsidR="00D57C33" w:rsidRPr="00A3687C" w:rsidRDefault="00D57C33" w:rsidP="009C69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D57C33" w:rsidRPr="00A3687C" w14:paraId="34349032" w14:textId="77777777" w:rsidTr="009C69C9">
        <w:trPr>
          <w:trHeight w:val="576"/>
        </w:trPr>
        <w:tc>
          <w:tcPr>
            <w:tcW w:w="4896" w:type="dxa"/>
          </w:tcPr>
          <w:p w14:paraId="6B8582A0" w14:textId="77777777" w:rsidR="00D57C33" w:rsidRPr="00A3687C" w:rsidRDefault="00D57C33" w:rsidP="009C69C9">
            <w:pPr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993" w:type="dxa"/>
          </w:tcPr>
          <w:p w14:paraId="6A5E06B7" w14:textId="3E6A1336" w:rsidR="00D57C33" w:rsidRPr="009E5279" w:rsidRDefault="00D57C33" w:rsidP="00CF1293">
            <w:pPr>
              <w:jc w:val="center"/>
              <w:rPr>
                <w:b/>
                <w:bCs/>
                <w:i/>
                <w:color w:val="000000"/>
                <w:spacing w:val="-2"/>
              </w:rPr>
            </w:pPr>
          </w:p>
        </w:tc>
      </w:tr>
      <w:tr w:rsidR="00D57C33" w:rsidRPr="00A3687C" w14:paraId="04363DB7" w14:textId="77777777" w:rsidTr="009C69C9">
        <w:trPr>
          <w:trHeight w:val="641"/>
        </w:trPr>
        <w:tc>
          <w:tcPr>
            <w:tcW w:w="4896" w:type="dxa"/>
          </w:tcPr>
          <w:p w14:paraId="5EED38E8" w14:textId="77777777" w:rsidR="00D57C33" w:rsidRPr="00A3687C" w:rsidRDefault="00D57C33" w:rsidP="00CF1293"/>
        </w:tc>
        <w:tc>
          <w:tcPr>
            <w:tcW w:w="4993" w:type="dxa"/>
          </w:tcPr>
          <w:p w14:paraId="4DAD161D" w14:textId="77777777" w:rsidR="00D57C33" w:rsidRPr="00A3687C" w:rsidRDefault="00D57C33" w:rsidP="00CF1293"/>
        </w:tc>
      </w:tr>
      <w:tr w:rsidR="00D57C33" w:rsidRPr="00A3687C" w14:paraId="59CB95F8" w14:textId="77777777" w:rsidTr="009C69C9">
        <w:trPr>
          <w:trHeight w:val="641"/>
        </w:trPr>
        <w:tc>
          <w:tcPr>
            <w:tcW w:w="4896" w:type="dxa"/>
          </w:tcPr>
          <w:p w14:paraId="2FEA4D87" w14:textId="77777777" w:rsidR="00D57C33" w:rsidRPr="00A3687C" w:rsidRDefault="00D57C33" w:rsidP="00CF1293">
            <w:r w:rsidRPr="00A3687C">
              <w:t xml:space="preserve">             ___________________________</w:t>
            </w:r>
          </w:p>
          <w:p w14:paraId="4AAD08C9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(должность)</w:t>
            </w:r>
          </w:p>
          <w:p w14:paraId="6B36F191" w14:textId="77777777" w:rsidR="00D57C33" w:rsidRPr="00A3687C" w:rsidRDefault="00D57C33" w:rsidP="00CF1293">
            <w:pPr>
              <w:ind w:firstLine="6"/>
            </w:pPr>
            <w:r w:rsidRPr="00A3687C">
              <w:t>___________________________________</w:t>
            </w:r>
          </w:p>
          <w:p w14:paraId="35DE2CC1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(Ф.И.О.)</w:t>
            </w:r>
          </w:p>
          <w:p w14:paraId="2767C34E" w14:textId="77777777" w:rsidR="00D57C33" w:rsidRPr="00A3687C" w:rsidRDefault="00D57C33" w:rsidP="00CF1293">
            <w:pPr>
              <w:ind w:firstLine="6"/>
            </w:pPr>
            <w:r w:rsidRPr="00A3687C">
              <w:t xml:space="preserve">                            </w:t>
            </w:r>
          </w:p>
          <w:p w14:paraId="52BC3CFC" w14:textId="77777777" w:rsidR="00D57C33" w:rsidRPr="00A3687C" w:rsidRDefault="00D57C33" w:rsidP="00CF1293">
            <w:pPr>
              <w:ind w:firstLine="6"/>
            </w:pPr>
            <w:r w:rsidRPr="00A3687C">
              <w:t xml:space="preserve">        М.П.   «_____» _____________20___г.                     </w:t>
            </w:r>
          </w:p>
        </w:tc>
        <w:tc>
          <w:tcPr>
            <w:tcW w:w="4993" w:type="dxa"/>
          </w:tcPr>
          <w:p w14:paraId="1A7C6B7D" w14:textId="77777777" w:rsidR="00D57C33" w:rsidRPr="00A3687C" w:rsidRDefault="00D57C33" w:rsidP="00CF1293">
            <w:pPr>
              <w:ind w:firstLine="6"/>
              <w:jc w:val="center"/>
            </w:pPr>
            <w:r w:rsidRPr="00A3687C">
              <w:t>___________________________</w:t>
            </w:r>
          </w:p>
          <w:p w14:paraId="32344904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(должность)</w:t>
            </w:r>
          </w:p>
          <w:p w14:paraId="1AE1F78C" w14:textId="77777777" w:rsidR="00D57C33" w:rsidRPr="00A3687C" w:rsidRDefault="00D57C33" w:rsidP="00CF1293">
            <w:pPr>
              <w:ind w:firstLine="6"/>
            </w:pPr>
            <w:r w:rsidRPr="00A3687C">
              <w:t>___________________________________</w:t>
            </w:r>
          </w:p>
          <w:p w14:paraId="69E26835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(Ф.И.О.)</w:t>
            </w:r>
          </w:p>
          <w:p w14:paraId="2DC4BBDB" w14:textId="77777777" w:rsidR="00D57C33" w:rsidRPr="00A3687C" w:rsidRDefault="00D57C33" w:rsidP="00CF1293">
            <w:pPr>
              <w:ind w:firstLine="6"/>
            </w:pPr>
            <w:r w:rsidRPr="00A3687C">
              <w:t xml:space="preserve">                            </w:t>
            </w:r>
          </w:p>
          <w:p w14:paraId="6F678B09" w14:textId="77777777" w:rsidR="00D57C33" w:rsidRPr="00A3687C" w:rsidRDefault="00D57C33" w:rsidP="00CF1293">
            <w:pPr>
              <w:ind w:firstLine="6"/>
            </w:pPr>
            <w:r w:rsidRPr="00A3687C">
              <w:t xml:space="preserve">         М.П.   «_____» _____________20___г.    </w:t>
            </w:r>
          </w:p>
          <w:p w14:paraId="724DC73C" w14:textId="77777777" w:rsidR="00D57C33" w:rsidRPr="00A3687C" w:rsidRDefault="00D57C33" w:rsidP="00CF1293"/>
          <w:p w14:paraId="2CE14973" w14:textId="77777777" w:rsidR="00D57C33" w:rsidRPr="00A3687C" w:rsidRDefault="00D57C33" w:rsidP="00CF1293"/>
        </w:tc>
      </w:tr>
    </w:tbl>
    <w:p w14:paraId="0EDFF53C" w14:textId="77777777" w:rsidR="0043106C" w:rsidRDefault="0043106C"/>
    <w:sectPr w:rsidR="0043106C" w:rsidSect="009C69C9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D38B" w14:textId="77777777" w:rsidR="00D57C33" w:rsidRDefault="00D57C33" w:rsidP="00D57C33">
      <w:r>
        <w:separator/>
      </w:r>
    </w:p>
  </w:endnote>
  <w:endnote w:type="continuationSeparator" w:id="0">
    <w:p w14:paraId="361DD3E3" w14:textId="77777777" w:rsidR="00D57C33" w:rsidRDefault="00D57C33" w:rsidP="00D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C270" w14:textId="77777777" w:rsidR="00D57C33" w:rsidRDefault="00D57C33" w:rsidP="00D57C33">
      <w:r>
        <w:separator/>
      </w:r>
    </w:p>
  </w:footnote>
  <w:footnote w:type="continuationSeparator" w:id="0">
    <w:p w14:paraId="350C5E39" w14:textId="77777777" w:rsidR="00D57C33" w:rsidRDefault="00D57C33" w:rsidP="00D5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E"/>
    <w:rsid w:val="004141FD"/>
    <w:rsid w:val="0043106C"/>
    <w:rsid w:val="00527EDB"/>
    <w:rsid w:val="009C69C9"/>
    <w:rsid w:val="00A50BFD"/>
    <w:rsid w:val="00CF798E"/>
    <w:rsid w:val="00D57C33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973"/>
  <w15:chartTrackingRefBased/>
  <w15:docId w15:val="{D897188A-EACE-412F-868C-BC5CD2F7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57C3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57C3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rsid w:val="00D57C33"/>
    <w:rPr>
      <w:rFonts w:cs="Times New Roman"/>
      <w:vertAlign w:val="superscript"/>
    </w:rPr>
  </w:style>
  <w:style w:type="paragraph" w:customStyle="1" w:styleId="ConsNonformat">
    <w:name w:val="ConsNonformat"/>
    <w:rsid w:val="00D57C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Валерий Михайлович</dc:creator>
  <cp:keywords/>
  <dc:description/>
  <cp:lastModifiedBy>Игнатов Валерий Михайлович</cp:lastModifiedBy>
  <cp:revision>3</cp:revision>
  <dcterms:created xsi:type="dcterms:W3CDTF">2026-02-24T12:04:00Z</dcterms:created>
  <dcterms:modified xsi:type="dcterms:W3CDTF">2026-02-24T13:29:00Z</dcterms:modified>
</cp:coreProperties>
</file>