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F30BC" w14:textId="77777777" w:rsidR="002F688B" w:rsidRDefault="00DC1664" w:rsidP="002F6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1DC">
        <w:rPr>
          <w:rFonts w:ascii="Times New Roman" w:hAnsi="Times New Roman" w:cs="Times New Roman"/>
          <w:b/>
          <w:sz w:val="24"/>
          <w:szCs w:val="24"/>
        </w:rPr>
        <w:t>Техн‍​‌‌​﻿​﻿‌​‌​⁠‍‍﻿﻿​⁠⁠﻿​​⁠﻿⁠⁠﻿‍‍﻿​‍​​‍‌‌‌﻿‌‌‌​ическое задание</w:t>
      </w:r>
    </w:p>
    <w:p w14:paraId="3C6B789B" w14:textId="13B5E228" w:rsidR="00924834" w:rsidRDefault="00902050" w:rsidP="002F6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914CB0">
        <w:rPr>
          <w:rFonts w:ascii="Times New Roman" w:hAnsi="Times New Roman" w:cs="Times New Roman"/>
          <w:b/>
          <w:sz w:val="24"/>
          <w:szCs w:val="24"/>
        </w:rPr>
        <w:t>цветочных композиций</w:t>
      </w:r>
      <w:r w:rsidR="00924834" w:rsidRPr="00924834">
        <w:rPr>
          <w:rFonts w:ascii="Times New Roman" w:hAnsi="Times New Roman" w:cs="Times New Roman"/>
          <w:b/>
          <w:sz w:val="24"/>
          <w:szCs w:val="24"/>
        </w:rPr>
        <w:t xml:space="preserve"> для нужд АО Санаторий «Юматово»</w:t>
      </w:r>
    </w:p>
    <w:p w14:paraId="43B1DEF7" w14:textId="77777777" w:rsidR="002F688B" w:rsidRDefault="002F688B" w:rsidP="002F6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969"/>
        <w:gridCol w:w="3685"/>
      </w:tblGrid>
      <w:tr w:rsidR="00924834" w:rsidRPr="00C91FAD" w14:paraId="18E5D902" w14:textId="77777777" w:rsidTr="00261D05">
        <w:trPr>
          <w:trHeight w:val="450"/>
          <w:jc w:val="center"/>
        </w:trPr>
        <w:tc>
          <w:tcPr>
            <w:tcW w:w="852" w:type="dxa"/>
            <w:vMerge w:val="restart"/>
            <w:hideMark/>
          </w:tcPr>
          <w:p w14:paraId="5B1F152F" w14:textId="77777777" w:rsidR="00924834" w:rsidRPr="00C91FAD" w:rsidRDefault="00924834" w:rsidP="003E5DC7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Hlk225948334"/>
            <w:r w:rsidRPr="00C91FA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969" w:type="dxa"/>
            <w:vMerge w:val="restart"/>
            <w:hideMark/>
          </w:tcPr>
          <w:p w14:paraId="527C91AD" w14:textId="77777777" w:rsidR="00924834" w:rsidRPr="00C91FAD" w:rsidRDefault="00924834" w:rsidP="003E5DC7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AD">
              <w:rPr>
                <w:rFonts w:ascii="Times New Roman" w:hAnsi="Times New Roman"/>
                <w:sz w:val="20"/>
                <w:szCs w:val="20"/>
              </w:rPr>
              <w:t>Код ОКПД2</w:t>
            </w:r>
          </w:p>
        </w:tc>
        <w:tc>
          <w:tcPr>
            <w:tcW w:w="3685" w:type="dxa"/>
            <w:vMerge w:val="restart"/>
            <w:hideMark/>
          </w:tcPr>
          <w:p w14:paraId="0FED7F61" w14:textId="77777777" w:rsidR="00924834" w:rsidRPr="00C91FAD" w:rsidRDefault="00924834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FA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</w:tr>
      <w:tr w:rsidR="00924834" w:rsidRPr="00C91FAD" w14:paraId="6DDF6C12" w14:textId="77777777" w:rsidTr="003564C3">
        <w:trPr>
          <w:trHeight w:val="450"/>
          <w:jc w:val="center"/>
        </w:trPr>
        <w:tc>
          <w:tcPr>
            <w:tcW w:w="852" w:type="dxa"/>
            <w:vMerge/>
            <w:hideMark/>
          </w:tcPr>
          <w:p w14:paraId="44C2DDAB" w14:textId="77777777" w:rsidR="00924834" w:rsidRPr="00C91FAD" w:rsidRDefault="00924834" w:rsidP="003E5DC7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hideMark/>
          </w:tcPr>
          <w:p w14:paraId="02BECEF4" w14:textId="77777777" w:rsidR="00924834" w:rsidRPr="00C91FAD" w:rsidRDefault="00924834" w:rsidP="003E5DC7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hideMark/>
          </w:tcPr>
          <w:p w14:paraId="6D161458" w14:textId="77777777" w:rsidR="00924834" w:rsidRPr="00C91FAD" w:rsidRDefault="00924834" w:rsidP="003E5DC7">
            <w:pPr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1FAD" w:rsidRPr="00C91FAD" w14:paraId="6098564C" w14:textId="77777777" w:rsidTr="00261D05">
        <w:trPr>
          <w:trHeight w:val="275"/>
          <w:jc w:val="center"/>
        </w:trPr>
        <w:tc>
          <w:tcPr>
            <w:tcW w:w="852" w:type="dxa"/>
            <w:hideMark/>
          </w:tcPr>
          <w:p w14:paraId="2F41DB30" w14:textId="77777777" w:rsidR="00C91FAD" w:rsidRPr="00C91FAD" w:rsidRDefault="00C91FAD" w:rsidP="00C91FA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0C82829A" w14:textId="506983B7" w:rsidR="00C91FAD" w:rsidRPr="00C91FAD" w:rsidRDefault="002F688B" w:rsidP="00C91FA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688B">
              <w:rPr>
                <w:rFonts w:ascii="Times New Roman" w:hAnsi="Times New Roman"/>
                <w:sz w:val="20"/>
                <w:szCs w:val="20"/>
              </w:rPr>
              <w:t>01.19.21.190</w:t>
            </w:r>
          </w:p>
        </w:tc>
        <w:tc>
          <w:tcPr>
            <w:tcW w:w="3685" w:type="dxa"/>
          </w:tcPr>
          <w:p w14:paraId="05D91056" w14:textId="66BC8587" w:rsidR="00C91FAD" w:rsidRPr="00C91FAD" w:rsidRDefault="002F688B" w:rsidP="002F688B">
            <w:pPr>
              <w:rPr>
                <w:rFonts w:ascii="Times New Roman" w:hAnsi="Times New Roman"/>
                <w:sz w:val="20"/>
                <w:szCs w:val="20"/>
              </w:rPr>
            </w:pPr>
            <w:r w:rsidRPr="002F688B">
              <w:rPr>
                <w:rFonts w:ascii="Times New Roman" w:hAnsi="Times New Roman"/>
                <w:sz w:val="20"/>
                <w:szCs w:val="20"/>
              </w:rPr>
              <w:t>Цветочная композиция №1</w:t>
            </w:r>
          </w:p>
        </w:tc>
      </w:tr>
      <w:tr w:rsidR="00C91FAD" w:rsidRPr="00C91FAD" w14:paraId="6B12ACAD" w14:textId="77777777" w:rsidTr="00261D05">
        <w:trPr>
          <w:trHeight w:val="275"/>
          <w:jc w:val="center"/>
        </w:trPr>
        <w:tc>
          <w:tcPr>
            <w:tcW w:w="852" w:type="dxa"/>
          </w:tcPr>
          <w:p w14:paraId="2B232A98" w14:textId="46775C3D" w:rsidR="00C91FAD" w:rsidRPr="00C91FAD" w:rsidRDefault="00C91FAD" w:rsidP="00C91FA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A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7F25DF75" w14:textId="4DB2E41E" w:rsidR="00C91FAD" w:rsidRPr="00C91FAD" w:rsidRDefault="002F688B" w:rsidP="00C91FA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688B">
              <w:rPr>
                <w:rFonts w:ascii="Times New Roman" w:hAnsi="Times New Roman"/>
                <w:sz w:val="20"/>
                <w:szCs w:val="20"/>
              </w:rPr>
              <w:t>01.19.21.190</w:t>
            </w:r>
          </w:p>
        </w:tc>
        <w:tc>
          <w:tcPr>
            <w:tcW w:w="3685" w:type="dxa"/>
          </w:tcPr>
          <w:p w14:paraId="6AFA8E54" w14:textId="5DE288A9" w:rsidR="00C91FAD" w:rsidRPr="00C91FAD" w:rsidRDefault="002F688B" w:rsidP="002F688B">
            <w:pPr>
              <w:rPr>
                <w:rFonts w:ascii="Times New Roman" w:hAnsi="Times New Roman"/>
                <w:sz w:val="20"/>
                <w:szCs w:val="20"/>
              </w:rPr>
            </w:pPr>
            <w:r w:rsidRPr="002F688B">
              <w:rPr>
                <w:rFonts w:ascii="Times New Roman" w:hAnsi="Times New Roman"/>
                <w:sz w:val="20"/>
                <w:szCs w:val="20"/>
              </w:rPr>
              <w:t>Цветочная композиция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914CB0" w:rsidRPr="00C91FAD" w14:paraId="2534B5A1" w14:textId="77777777" w:rsidTr="00261D05">
        <w:trPr>
          <w:trHeight w:val="275"/>
          <w:jc w:val="center"/>
        </w:trPr>
        <w:tc>
          <w:tcPr>
            <w:tcW w:w="852" w:type="dxa"/>
          </w:tcPr>
          <w:p w14:paraId="076A9573" w14:textId="32A85C23" w:rsidR="00914CB0" w:rsidRPr="00C91FAD" w:rsidRDefault="002F688B" w:rsidP="00C91FA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1EF41281" w14:textId="62E643E3" w:rsidR="00914CB0" w:rsidRPr="00C91FAD" w:rsidRDefault="002F688B" w:rsidP="00C91FAD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688B">
              <w:rPr>
                <w:rFonts w:ascii="Times New Roman" w:hAnsi="Times New Roman"/>
                <w:sz w:val="20"/>
                <w:szCs w:val="20"/>
              </w:rPr>
              <w:t>01.19.21.190</w:t>
            </w:r>
          </w:p>
        </w:tc>
        <w:tc>
          <w:tcPr>
            <w:tcW w:w="3685" w:type="dxa"/>
          </w:tcPr>
          <w:p w14:paraId="14769B69" w14:textId="5B98E0C2" w:rsidR="00914CB0" w:rsidRPr="00C91FAD" w:rsidRDefault="002F688B" w:rsidP="00C91FAD">
            <w:pPr>
              <w:rPr>
                <w:rFonts w:ascii="Times New Roman" w:hAnsi="Times New Roman"/>
                <w:sz w:val="20"/>
                <w:szCs w:val="20"/>
              </w:rPr>
            </w:pPr>
            <w:r w:rsidRPr="002F688B">
              <w:rPr>
                <w:rFonts w:ascii="Times New Roman" w:hAnsi="Times New Roman"/>
                <w:sz w:val="20"/>
                <w:szCs w:val="20"/>
              </w:rPr>
              <w:t>Букет №3</w:t>
            </w:r>
          </w:p>
        </w:tc>
      </w:tr>
      <w:tr w:rsidR="002F688B" w:rsidRPr="00C91FAD" w14:paraId="671B1658" w14:textId="77777777" w:rsidTr="00261D05">
        <w:trPr>
          <w:trHeight w:val="275"/>
          <w:jc w:val="center"/>
        </w:trPr>
        <w:tc>
          <w:tcPr>
            <w:tcW w:w="852" w:type="dxa"/>
          </w:tcPr>
          <w:p w14:paraId="00A6B3CD" w14:textId="7FE374D1" w:rsidR="002F688B" w:rsidRPr="00C91FAD" w:rsidRDefault="002F688B" w:rsidP="002F688B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164C5E45" w14:textId="37C6DA96" w:rsidR="002F688B" w:rsidRPr="00C91FAD" w:rsidRDefault="002F688B" w:rsidP="002F688B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01.19.21.190</w:t>
            </w:r>
          </w:p>
        </w:tc>
        <w:tc>
          <w:tcPr>
            <w:tcW w:w="3685" w:type="dxa"/>
          </w:tcPr>
          <w:p w14:paraId="0AC949A6" w14:textId="641693A4" w:rsidR="002F688B" w:rsidRPr="00C91FAD" w:rsidRDefault="002F688B" w:rsidP="002F688B">
            <w:pPr>
              <w:rPr>
                <w:rFonts w:ascii="Times New Roman" w:hAnsi="Times New Roman"/>
                <w:sz w:val="20"/>
                <w:szCs w:val="20"/>
              </w:rPr>
            </w:pPr>
            <w:r w:rsidRPr="002F688B">
              <w:rPr>
                <w:rFonts w:ascii="Times New Roman" w:hAnsi="Times New Roman"/>
                <w:sz w:val="20"/>
                <w:szCs w:val="20"/>
              </w:rPr>
              <w:t>Цветочная композиция №4</w:t>
            </w:r>
          </w:p>
        </w:tc>
      </w:tr>
      <w:tr w:rsidR="002F688B" w:rsidRPr="00C91FAD" w14:paraId="4BDEAA32" w14:textId="77777777" w:rsidTr="00261D05">
        <w:trPr>
          <w:trHeight w:val="275"/>
          <w:jc w:val="center"/>
        </w:trPr>
        <w:tc>
          <w:tcPr>
            <w:tcW w:w="852" w:type="dxa"/>
          </w:tcPr>
          <w:p w14:paraId="2913D319" w14:textId="5405686A" w:rsidR="002F688B" w:rsidRPr="00C91FAD" w:rsidRDefault="002F688B" w:rsidP="002F688B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78963F52" w14:textId="62BC76AB" w:rsidR="002F688B" w:rsidRPr="00C91FAD" w:rsidRDefault="002F688B" w:rsidP="002F688B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01.19.21.190</w:t>
            </w:r>
          </w:p>
        </w:tc>
        <w:tc>
          <w:tcPr>
            <w:tcW w:w="3685" w:type="dxa"/>
          </w:tcPr>
          <w:p w14:paraId="37081371" w14:textId="14294C29" w:rsidR="002F688B" w:rsidRPr="00C91FAD" w:rsidRDefault="002F688B" w:rsidP="002F688B">
            <w:pPr>
              <w:rPr>
                <w:rFonts w:ascii="Times New Roman" w:hAnsi="Times New Roman"/>
                <w:sz w:val="20"/>
                <w:szCs w:val="20"/>
              </w:rPr>
            </w:pPr>
            <w:r w:rsidRPr="002F688B">
              <w:rPr>
                <w:rFonts w:ascii="Times New Roman" w:hAnsi="Times New Roman"/>
                <w:sz w:val="20"/>
                <w:szCs w:val="20"/>
              </w:rPr>
              <w:t>Букет №5</w:t>
            </w:r>
          </w:p>
        </w:tc>
      </w:tr>
      <w:tr w:rsidR="002F688B" w:rsidRPr="00C91FAD" w14:paraId="208F4074" w14:textId="77777777" w:rsidTr="00261D05">
        <w:trPr>
          <w:trHeight w:val="275"/>
          <w:jc w:val="center"/>
        </w:trPr>
        <w:tc>
          <w:tcPr>
            <w:tcW w:w="852" w:type="dxa"/>
          </w:tcPr>
          <w:p w14:paraId="1A1A58FA" w14:textId="6E839953" w:rsidR="002F688B" w:rsidRPr="00C91FAD" w:rsidRDefault="002F688B" w:rsidP="002F688B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7FD41E3F" w14:textId="0E68EBAC" w:rsidR="002F688B" w:rsidRPr="00627A3E" w:rsidRDefault="002F688B" w:rsidP="002F688B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01.19.21.190</w:t>
            </w:r>
          </w:p>
        </w:tc>
        <w:tc>
          <w:tcPr>
            <w:tcW w:w="3685" w:type="dxa"/>
          </w:tcPr>
          <w:p w14:paraId="07995645" w14:textId="1750F0D2" w:rsidR="002F688B" w:rsidRPr="00C91FAD" w:rsidRDefault="002F688B" w:rsidP="002F688B">
            <w:pPr>
              <w:rPr>
                <w:rFonts w:ascii="Times New Roman" w:hAnsi="Times New Roman"/>
                <w:sz w:val="20"/>
                <w:szCs w:val="20"/>
              </w:rPr>
            </w:pPr>
            <w:r w:rsidRPr="002F688B">
              <w:rPr>
                <w:rFonts w:ascii="Times New Roman" w:hAnsi="Times New Roman"/>
                <w:sz w:val="20"/>
                <w:szCs w:val="20"/>
              </w:rPr>
              <w:t>Цветочная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688B">
              <w:rPr>
                <w:rFonts w:ascii="Times New Roman" w:hAnsi="Times New Roman"/>
                <w:sz w:val="20"/>
                <w:szCs w:val="20"/>
              </w:rPr>
              <w:t>композиция №6</w:t>
            </w:r>
          </w:p>
        </w:tc>
      </w:tr>
      <w:tr w:rsidR="002F688B" w:rsidRPr="00C91FAD" w14:paraId="1E669E18" w14:textId="77777777" w:rsidTr="00261D05">
        <w:trPr>
          <w:trHeight w:val="275"/>
          <w:jc w:val="center"/>
        </w:trPr>
        <w:tc>
          <w:tcPr>
            <w:tcW w:w="852" w:type="dxa"/>
          </w:tcPr>
          <w:p w14:paraId="4D04CB18" w14:textId="6F7D7FC3" w:rsidR="002F688B" w:rsidRDefault="002F688B" w:rsidP="002F688B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14:paraId="4BF033A8" w14:textId="6A25E34C" w:rsidR="002F688B" w:rsidRPr="00627A3E" w:rsidRDefault="002F688B" w:rsidP="002F688B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01.19.21.190</w:t>
            </w:r>
          </w:p>
        </w:tc>
        <w:tc>
          <w:tcPr>
            <w:tcW w:w="3685" w:type="dxa"/>
          </w:tcPr>
          <w:p w14:paraId="58FA8900" w14:textId="7246A304" w:rsidR="002F688B" w:rsidRPr="00C91FAD" w:rsidRDefault="002F688B" w:rsidP="002F688B">
            <w:pPr>
              <w:rPr>
                <w:rFonts w:ascii="Times New Roman" w:hAnsi="Times New Roman"/>
                <w:sz w:val="20"/>
                <w:szCs w:val="20"/>
              </w:rPr>
            </w:pPr>
            <w:r w:rsidRPr="002F688B">
              <w:rPr>
                <w:rFonts w:ascii="Times New Roman" w:hAnsi="Times New Roman"/>
                <w:sz w:val="20"/>
                <w:szCs w:val="20"/>
              </w:rPr>
              <w:t>Букет №7</w:t>
            </w:r>
          </w:p>
        </w:tc>
      </w:tr>
      <w:tr w:rsidR="002F688B" w:rsidRPr="00C91FAD" w14:paraId="61680B11" w14:textId="77777777" w:rsidTr="00261D05">
        <w:trPr>
          <w:trHeight w:val="275"/>
          <w:jc w:val="center"/>
        </w:trPr>
        <w:tc>
          <w:tcPr>
            <w:tcW w:w="852" w:type="dxa"/>
          </w:tcPr>
          <w:p w14:paraId="0E1A4048" w14:textId="3C9B4DF5" w:rsidR="002F688B" w:rsidRDefault="002F688B" w:rsidP="002F688B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14:paraId="2020BDA2" w14:textId="4A8DD531" w:rsidR="002F688B" w:rsidRPr="00627A3E" w:rsidRDefault="002F688B" w:rsidP="002F688B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01.19.21.190</w:t>
            </w:r>
          </w:p>
        </w:tc>
        <w:tc>
          <w:tcPr>
            <w:tcW w:w="3685" w:type="dxa"/>
          </w:tcPr>
          <w:p w14:paraId="2317C187" w14:textId="6BF407EC" w:rsidR="002F688B" w:rsidRPr="00C91FAD" w:rsidRDefault="002F688B" w:rsidP="002F688B">
            <w:pPr>
              <w:rPr>
                <w:rFonts w:ascii="Times New Roman" w:hAnsi="Times New Roman"/>
                <w:sz w:val="20"/>
                <w:szCs w:val="20"/>
              </w:rPr>
            </w:pPr>
            <w:r w:rsidRPr="002F688B">
              <w:rPr>
                <w:rFonts w:ascii="Times New Roman" w:hAnsi="Times New Roman"/>
                <w:sz w:val="20"/>
                <w:szCs w:val="20"/>
              </w:rPr>
              <w:t>Цветочная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688B">
              <w:rPr>
                <w:rFonts w:ascii="Times New Roman" w:hAnsi="Times New Roman"/>
                <w:sz w:val="20"/>
                <w:szCs w:val="20"/>
              </w:rPr>
              <w:t>композиция №8</w:t>
            </w:r>
          </w:p>
        </w:tc>
      </w:tr>
      <w:tr w:rsidR="002F688B" w:rsidRPr="00C91FAD" w14:paraId="5D8936B3" w14:textId="77777777" w:rsidTr="00261D05">
        <w:trPr>
          <w:trHeight w:val="275"/>
          <w:jc w:val="center"/>
        </w:trPr>
        <w:tc>
          <w:tcPr>
            <w:tcW w:w="852" w:type="dxa"/>
          </w:tcPr>
          <w:p w14:paraId="681C1388" w14:textId="2D0A7C0F" w:rsidR="002F688B" w:rsidRDefault="002F688B" w:rsidP="002F688B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14:paraId="18264910" w14:textId="3E3898EF" w:rsidR="002F688B" w:rsidRPr="00627A3E" w:rsidRDefault="002F688B" w:rsidP="002F688B">
            <w:pPr>
              <w:ind w:left="-567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01.19.21.190</w:t>
            </w:r>
          </w:p>
        </w:tc>
        <w:tc>
          <w:tcPr>
            <w:tcW w:w="3685" w:type="dxa"/>
          </w:tcPr>
          <w:p w14:paraId="0FCD9992" w14:textId="4144DF83" w:rsidR="002F688B" w:rsidRPr="00C91FAD" w:rsidRDefault="002F688B" w:rsidP="002F688B">
            <w:pPr>
              <w:rPr>
                <w:rFonts w:ascii="Times New Roman" w:hAnsi="Times New Roman"/>
                <w:sz w:val="20"/>
                <w:szCs w:val="20"/>
              </w:rPr>
            </w:pPr>
            <w:r w:rsidRPr="002F688B">
              <w:rPr>
                <w:rFonts w:ascii="Times New Roman" w:hAnsi="Times New Roman"/>
                <w:sz w:val="20"/>
                <w:szCs w:val="20"/>
              </w:rPr>
              <w:t>Цветочная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688B">
              <w:rPr>
                <w:rFonts w:ascii="Times New Roman" w:hAnsi="Times New Roman"/>
                <w:sz w:val="20"/>
                <w:szCs w:val="20"/>
              </w:rPr>
              <w:t xml:space="preserve">композиция №9  </w:t>
            </w:r>
          </w:p>
        </w:tc>
      </w:tr>
      <w:bookmarkEnd w:id="0"/>
    </w:tbl>
    <w:p w14:paraId="3DA9AFB0" w14:textId="7E2E95B2" w:rsidR="0069578D" w:rsidRDefault="0069578D" w:rsidP="006957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F6EF93" w14:textId="1C718B80" w:rsidR="00022659" w:rsidRDefault="00DC1664" w:rsidP="00022659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022659">
        <w:rPr>
          <w:rFonts w:ascii="Times New Roman" w:hAnsi="Times New Roman" w:cs="Times New Roman"/>
          <w:b/>
          <w:sz w:val="24"/>
          <w:szCs w:val="24"/>
        </w:rPr>
        <w:t>Объект закупки:</w:t>
      </w:r>
    </w:p>
    <w:tbl>
      <w:tblPr>
        <w:tblStyle w:val="a5"/>
        <w:tblW w:w="9860" w:type="dxa"/>
        <w:jc w:val="center"/>
        <w:tblLook w:val="04A0" w:firstRow="1" w:lastRow="0" w:firstColumn="1" w:lastColumn="0" w:noHBand="0" w:noVBand="1"/>
      </w:tblPr>
      <w:tblGrid>
        <w:gridCol w:w="570"/>
        <w:gridCol w:w="2233"/>
        <w:gridCol w:w="5484"/>
        <w:gridCol w:w="788"/>
        <w:gridCol w:w="785"/>
      </w:tblGrid>
      <w:tr w:rsidR="003564C3" w:rsidRPr="002F688B" w14:paraId="1B0AD624" w14:textId="4D16EC77" w:rsidTr="003564C3">
        <w:trPr>
          <w:jc w:val="center"/>
        </w:trPr>
        <w:tc>
          <w:tcPr>
            <w:tcW w:w="570" w:type="dxa"/>
          </w:tcPr>
          <w:p w14:paraId="3672F19C" w14:textId="6A6B5CF4" w:rsidR="003564C3" w:rsidRPr="002F688B" w:rsidRDefault="003564C3" w:rsidP="000226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2233" w:type="dxa"/>
          </w:tcPr>
          <w:p w14:paraId="72ABD12D" w14:textId="77777777" w:rsidR="003564C3" w:rsidRPr="002F688B" w:rsidRDefault="003564C3" w:rsidP="000226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5484" w:type="dxa"/>
          </w:tcPr>
          <w:p w14:paraId="44848D94" w14:textId="7551711C" w:rsidR="003564C3" w:rsidRPr="002F688B" w:rsidRDefault="003564C3" w:rsidP="000226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Характеристика</w:t>
            </w:r>
          </w:p>
        </w:tc>
        <w:tc>
          <w:tcPr>
            <w:tcW w:w="788" w:type="dxa"/>
          </w:tcPr>
          <w:p w14:paraId="2C3845B4" w14:textId="77777777" w:rsidR="003564C3" w:rsidRPr="002F688B" w:rsidRDefault="003564C3" w:rsidP="000226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Ед. изм.</w:t>
            </w:r>
          </w:p>
        </w:tc>
        <w:tc>
          <w:tcPr>
            <w:tcW w:w="785" w:type="dxa"/>
          </w:tcPr>
          <w:p w14:paraId="037A8094" w14:textId="30FC46E9" w:rsidR="003564C3" w:rsidRPr="002F688B" w:rsidRDefault="003564C3" w:rsidP="000226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Кол-во</w:t>
            </w:r>
          </w:p>
        </w:tc>
      </w:tr>
      <w:tr w:rsidR="003564C3" w:rsidRPr="002F688B" w14:paraId="51A631B4" w14:textId="0DA35E19" w:rsidTr="003564C3">
        <w:trPr>
          <w:jc w:val="center"/>
        </w:trPr>
        <w:tc>
          <w:tcPr>
            <w:tcW w:w="570" w:type="dxa"/>
          </w:tcPr>
          <w:p w14:paraId="650CE8C5" w14:textId="55E3E5FB" w:rsidR="003564C3" w:rsidRPr="002F688B" w:rsidRDefault="003564C3" w:rsidP="00CC471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233" w:type="dxa"/>
          </w:tcPr>
          <w:p w14:paraId="55684024" w14:textId="77777777" w:rsidR="003564C3" w:rsidRPr="002F688B" w:rsidRDefault="003564C3" w:rsidP="009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88B">
              <w:rPr>
                <w:rFonts w:ascii="Times New Roman" w:hAnsi="Times New Roman" w:cs="Times New Roman"/>
                <w:sz w:val="24"/>
                <w:szCs w:val="24"/>
              </w:rPr>
              <w:t xml:space="preserve">Цветочная </w:t>
            </w:r>
          </w:p>
          <w:p w14:paraId="3B4AC4DA" w14:textId="74EB12A0" w:rsidR="003564C3" w:rsidRPr="002F688B" w:rsidRDefault="003564C3" w:rsidP="009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88B">
              <w:rPr>
                <w:rFonts w:ascii="Times New Roman" w:hAnsi="Times New Roman" w:cs="Times New Roman"/>
                <w:sz w:val="24"/>
                <w:szCs w:val="24"/>
              </w:rPr>
              <w:t>композиция №1</w:t>
            </w:r>
            <w:r w:rsidRPr="002F688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BEABD7" wp14:editId="0D2E2C0D">
                  <wp:extent cx="952500" cy="1712716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869" cy="17349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6523E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 букета: </w:t>
            </w:r>
          </w:p>
          <w:p w14:paraId="590286D6" w14:textId="488D86C8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Хризантема - цвет белый - 1шт, </w:t>
            </w:r>
          </w:p>
          <w:p w14:paraId="4361C8BD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Зелень - цвет зеленый- 1шт, </w:t>
            </w:r>
          </w:p>
          <w:p w14:paraId="75442FDE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Упаковка - цвет розовый - 60см, </w:t>
            </w:r>
          </w:p>
          <w:p w14:paraId="42634DA9" w14:textId="53ED4EA2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Лента - цвет белый- 60см, </w:t>
            </w:r>
          </w:p>
          <w:p w14:paraId="7175B9EA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Флористическая губка - 1шт,</w:t>
            </w:r>
          </w:p>
          <w:p w14:paraId="6EAB6989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Пакет - цвет розовый- 1шт </w:t>
            </w:r>
          </w:p>
          <w:p w14:paraId="0E714B85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Характеристика букета: </w:t>
            </w:r>
          </w:p>
          <w:p w14:paraId="6B5E51A3" w14:textId="617D68D5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Размер композиции - 15*16 см</w:t>
            </w:r>
          </w:p>
          <w:p w14:paraId="1D3DD909" w14:textId="46054F21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Размер пакета - 20*15 см</w:t>
            </w:r>
          </w:p>
        </w:tc>
        <w:tc>
          <w:tcPr>
            <w:tcW w:w="788" w:type="dxa"/>
            <w:shd w:val="clear" w:color="auto" w:fill="auto"/>
          </w:tcPr>
          <w:p w14:paraId="68BBEEDB" w14:textId="448424B4" w:rsidR="003564C3" w:rsidRPr="002F688B" w:rsidRDefault="003564C3" w:rsidP="00CC471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785" w:type="dxa"/>
          </w:tcPr>
          <w:p w14:paraId="4F5D9EA0" w14:textId="2BC798BF" w:rsidR="003564C3" w:rsidRPr="002F688B" w:rsidRDefault="002D6E44" w:rsidP="00CC471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</w:tr>
      <w:tr w:rsidR="003564C3" w:rsidRPr="002F688B" w14:paraId="234ABCC6" w14:textId="559B4D25" w:rsidTr="003564C3">
        <w:trPr>
          <w:jc w:val="center"/>
        </w:trPr>
        <w:tc>
          <w:tcPr>
            <w:tcW w:w="570" w:type="dxa"/>
          </w:tcPr>
          <w:p w14:paraId="4A031A15" w14:textId="4CA4FC91" w:rsidR="003564C3" w:rsidRPr="002F688B" w:rsidRDefault="003564C3" w:rsidP="00CC471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233" w:type="dxa"/>
          </w:tcPr>
          <w:p w14:paraId="655F97A7" w14:textId="77777777" w:rsidR="003564C3" w:rsidRPr="002F688B" w:rsidRDefault="003564C3" w:rsidP="009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88B">
              <w:rPr>
                <w:rFonts w:ascii="Times New Roman" w:hAnsi="Times New Roman" w:cs="Times New Roman"/>
                <w:sz w:val="24"/>
                <w:szCs w:val="24"/>
              </w:rPr>
              <w:t xml:space="preserve">Цветочная </w:t>
            </w:r>
          </w:p>
          <w:p w14:paraId="7E31E0F4" w14:textId="29994548" w:rsidR="003564C3" w:rsidRPr="002F688B" w:rsidRDefault="003564C3" w:rsidP="009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88B">
              <w:rPr>
                <w:rFonts w:ascii="Times New Roman" w:hAnsi="Times New Roman" w:cs="Times New Roman"/>
                <w:sz w:val="24"/>
                <w:szCs w:val="24"/>
              </w:rPr>
              <w:t>композиция №2</w:t>
            </w:r>
            <w:r w:rsidRPr="002F688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A76C52B" wp14:editId="4AACCB2C">
                  <wp:extent cx="1159063" cy="1581150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125" cy="16030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0C85FF" w14:textId="5949C5B0" w:rsidR="003564C3" w:rsidRPr="002F688B" w:rsidRDefault="003564C3" w:rsidP="00914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C1F1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 букета:</w:t>
            </w:r>
          </w:p>
          <w:p w14:paraId="5BA72CF2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Хризантема цвет белый 1 </w:t>
            </w: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</w:p>
          <w:p w14:paraId="7B3DDC18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Альстрамерия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цвет розовый 1шт, </w:t>
            </w:r>
          </w:p>
          <w:p w14:paraId="782CF5D8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Статица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-цвет </w:t>
            </w: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пудровый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 </w:t>
            </w: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</w:p>
          <w:p w14:paraId="0A732150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Гипсофила цвет белый, </w:t>
            </w:r>
          </w:p>
          <w:p w14:paraId="6E23EE03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Упаковка цвет белый-60см, </w:t>
            </w:r>
          </w:p>
          <w:p w14:paraId="7EB9CDDB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Лента цвет белый-60см, </w:t>
            </w:r>
          </w:p>
          <w:p w14:paraId="65160359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Флористическая губка - 1шт, </w:t>
            </w:r>
          </w:p>
          <w:p w14:paraId="742C2EB0" w14:textId="391B3D93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Шляпная коробка -цвет голубой- 1 </w:t>
            </w: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  <w:p w14:paraId="5E081264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Характеристика букета:</w:t>
            </w:r>
          </w:p>
          <w:p w14:paraId="14FD9FD6" w14:textId="77777777" w:rsidR="003564C3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Размер композиции - 13*15 см</w:t>
            </w:r>
          </w:p>
          <w:p w14:paraId="1F7D76D5" w14:textId="60E9855E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Размер пакета - 13*13 см</w:t>
            </w:r>
          </w:p>
        </w:tc>
        <w:tc>
          <w:tcPr>
            <w:tcW w:w="788" w:type="dxa"/>
            <w:shd w:val="clear" w:color="auto" w:fill="auto"/>
          </w:tcPr>
          <w:p w14:paraId="2B449223" w14:textId="5C851DE8" w:rsidR="003564C3" w:rsidRPr="002F688B" w:rsidRDefault="003564C3" w:rsidP="00CC471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785" w:type="dxa"/>
          </w:tcPr>
          <w:p w14:paraId="41EB694C" w14:textId="233BAB9C" w:rsidR="003564C3" w:rsidRPr="002F688B" w:rsidRDefault="002D6E44" w:rsidP="00CC471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3564C3" w:rsidRPr="002F688B" w14:paraId="25442E7B" w14:textId="7F334ED0" w:rsidTr="003564C3">
        <w:trPr>
          <w:jc w:val="center"/>
        </w:trPr>
        <w:tc>
          <w:tcPr>
            <w:tcW w:w="570" w:type="dxa"/>
          </w:tcPr>
          <w:p w14:paraId="21DBC5D5" w14:textId="188B4A19" w:rsidR="003564C3" w:rsidRPr="002F688B" w:rsidRDefault="003564C3" w:rsidP="00CC471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233" w:type="dxa"/>
          </w:tcPr>
          <w:p w14:paraId="074153D3" w14:textId="0C3F76DA" w:rsidR="003564C3" w:rsidRPr="002F688B" w:rsidRDefault="003564C3" w:rsidP="009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88B">
              <w:rPr>
                <w:rFonts w:ascii="Times New Roman" w:hAnsi="Times New Roman" w:cs="Times New Roman"/>
                <w:sz w:val="24"/>
                <w:szCs w:val="24"/>
              </w:rPr>
              <w:t xml:space="preserve">Букет №3 </w:t>
            </w:r>
            <w:r w:rsidRPr="002F688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9BF36C0" wp14:editId="02FB2A1F">
                  <wp:extent cx="809625" cy="103130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696" cy="1037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1843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 букета: Хризантема</w:t>
            </w:r>
          </w:p>
          <w:p w14:paraId="21DD1056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цвет белый 3 </w:t>
            </w: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</w:p>
          <w:p w14:paraId="59AE9057" w14:textId="44DB085F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Упаковка</w:t>
            </w:r>
          </w:p>
          <w:p w14:paraId="7D49F94B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цвет фиолетовый- 100см, </w:t>
            </w:r>
          </w:p>
          <w:p w14:paraId="4F2014BC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Лента цвет белый 1м, </w:t>
            </w:r>
          </w:p>
          <w:p w14:paraId="4947241B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Характеристика букета: Букет круглой формы, </w:t>
            </w:r>
          </w:p>
          <w:p w14:paraId="70397827" w14:textId="1378CF4D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Размер 30*30*30 см</w:t>
            </w:r>
          </w:p>
        </w:tc>
        <w:tc>
          <w:tcPr>
            <w:tcW w:w="788" w:type="dxa"/>
            <w:shd w:val="clear" w:color="auto" w:fill="auto"/>
          </w:tcPr>
          <w:p w14:paraId="67C35A57" w14:textId="2EE0DB0C" w:rsidR="003564C3" w:rsidRPr="002F688B" w:rsidRDefault="003564C3" w:rsidP="00CC471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785" w:type="dxa"/>
          </w:tcPr>
          <w:p w14:paraId="6E638954" w14:textId="1F2F7F9E" w:rsidR="003564C3" w:rsidRPr="002F688B" w:rsidRDefault="002D6E44" w:rsidP="00CC471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3564C3" w:rsidRPr="002F688B" w14:paraId="40444055" w14:textId="7B9860CF" w:rsidTr="003564C3">
        <w:trPr>
          <w:jc w:val="center"/>
        </w:trPr>
        <w:tc>
          <w:tcPr>
            <w:tcW w:w="570" w:type="dxa"/>
          </w:tcPr>
          <w:p w14:paraId="7C9DD4D3" w14:textId="4940EE55" w:rsidR="003564C3" w:rsidRPr="002F688B" w:rsidRDefault="003564C3" w:rsidP="00CC471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233" w:type="dxa"/>
          </w:tcPr>
          <w:p w14:paraId="1360105D" w14:textId="77777777" w:rsidR="003564C3" w:rsidRPr="002F688B" w:rsidRDefault="003564C3" w:rsidP="009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88B">
              <w:rPr>
                <w:rFonts w:ascii="Times New Roman" w:hAnsi="Times New Roman" w:cs="Times New Roman"/>
                <w:sz w:val="24"/>
                <w:szCs w:val="24"/>
              </w:rPr>
              <w:t>Цветочная композиция №4</w:t>
            </w:r>
          </w:p>
          <w:p w14:paraId="4DFAA986" w14:textId="15B3263D" w:rsidR="003564C3" w:rsidRPr="002F688B" w:rsidRDefault="003564C3" w:rsidP="009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88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14CEAB69" wp14:editId="1CB13573">
                  <wp:extent cx="1280882" cy="1628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68" cy="165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9771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Состав букета:</w:t>
            </w:r>
          </w:p>
          <w:p w14:paraId="0BAEEF88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Хризантема цвет белый -2 </w:t>
            </w: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</w:p>
          <w:p w14:paraId="01486E2D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Диантусы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цвет розовый- 3шт, </w:t>
            </w:r>
          </w:p>
          <w:p w14:paraId="61AC5499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Диантусы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кустовые цвет розовый -1 </w:t>
            </w: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</w:p>
          <w:p w14:paraId="6100317A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Эвкалипт цвет зеленый 2 </w:t>
            </w: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</w:p>
          <w:p w14:paraId="73318D80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Упаковка --цвет розовый 60см, </w:t>
            </w:r>
          </w:p>
          <w:p w14:paraId="74D2EB8C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Лента -цвет розовый 60см, </w:t>
            </w:r>
          </w:p>
          <w:p w14:paraId="48330497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Флористическая губка 1шт. </w:t>
            </w:r>
          </w:p>
          <w:p w14:paraId="454996A1" w14:textId="5AA35CFC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Сумка цвет белый - 1 </w:t>
            </w: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  <w:p w14:paraId="33246A64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Характеристика букета:</w:t>
            </w:r>
          </w:p>
          <w:p w14:paraId="1217899B" w14:textId="3904D031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Размер композиции 15*15 см</w:t>
            </w:r>
          </w:p>
          <w:p w14:paraId="244651B9" w14:textId="1B341B3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Размер пакета - 15*12 см</w:t>
            </w:r>
          </w:p>
        </w:tc>
        <w:tc>
          <w:tcPr>
            <w:tcW w:w="788" w:type="dxa"/>
            <w:shd w:val="clear" w:color="auto" w:fill="auto"/>
          </w:tcPr>
          <w:p w14:paraId="38B9EA18" w14:textId="01859A2E" w:rsidR="003564C3" w:rsidRPr="002F688B" w:rsidRDefault="003564C3" w:rsidP="00CC471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шт</w:t>
            </w:r>
            <w:proofErr w:type="spellEnd"/>
          </w:p>
        </w:tc>
        <w:tc>
          <w:tcPr>
            <w:tcW w:w="785" w:type="dxa"/>
          </w:tcPr>
          <w:p w14:paraId="1FC6EACC" w14:textId="7C3F8286" w:rsidR="003564C3" w:rsidRPr="002F688B" w:rsidRDefault="002D6E44" w:rsidP="00CC471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3564C3" w:rsidRPr="002F688B" w14:paraId="4969035B" w14:textId="2D2A68DB" w:rsidTr="003564C3">
        <w:trPr>
          <w:jc w:val="center"/>
        </w:trPr>
        <w:tc>
          <w:tcPr>
            <w:tcW w:w="570" w:type="dxa"/>
          </w:tcPr>
          <w:p w14:paraId="4E9A4473" w14:textId="720819E7" w:rsidR="003564C3" w:rsidRPr="002F688B" w:rsidRDefault="003564C3" w:rsidP="00CC471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233" w:type="dxa"/>
          </w:tcPr>
          <w:p w14:paraId="0F40C0A1" w14:textId="5A4EBC07" w:rsidR="003564C3" w:rsidRPr="002F688B" w:rsidRDefault="003564C3" w:rsidP="009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88B">
              <w:rPr>
                <w:rFonts w:ascii="Times New Roman" w:hAnsi="Times New Roman" w:cs="Times New Roman"/>
                <w:sz w:val="24"/>
                <w:szCs w:val="24"/>
              </w:rPr>
              <w:t>Букет №5</w:t>
            </w:r>
            <w:r w:rsidRPr="002F688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EB9170" wp14:editId="05964F67">
                  <wp:extent cx="1135150" cy="1466850"/>
                  <wp:effectExtent l="0" t="0" r="825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95" cy="14918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5EF7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 букета: </w:t>
            </w:r>
          </w:p>
          <w:p w14:paraId="04708975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Хризантема-цвет белый 1шт, </w:t>
            </w:r>
          </w:p>
          <w:p w14:paraId="2D7B5598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Диантусы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-цвет розовый 3 </w:t>
            </w: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</w:p>
          <w:p w14:paraId="6F46AD93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Диантус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кустовой цвет лунный- 1шт, </w:t>
            </w:r>
          </w:p>
          <w:p w14:paraId="494C69FC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Альстрамерия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цвет розовый 1шт, </w:t>
            </w:r>
          </w:p>
          <w:p w14:paraId="4FE823C3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Эустома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цвет розовый -1 </w:t>
            </w: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</w:p>
          <w:p w14:paraId="7535BE5F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Упаковка цвет розовый -100см, </w:t>
            </w:r>
          </w:p>
          <w:p w14:paraId="7222FE31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Лента цвет белый 1м. </w:t>
            </w:r>
          </w:p>
          <w:p w14:paraId="10EF0B5C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Характеристика букета:</w:t>
            </w:r>
          </w:p>
          <w:p w14:paraId="422A9397" w14:textId="7AA930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Букет круглой формы, Размер - 35*35*35 см</w:t>
            </w:r>
          </w:p>
        </w:tc>
        <w:tc>
          <w:tcPr>
            <w:tcW w:w="788" w:type="dxa"/>
            <w:shd w:val="clear" w:color="auto" w:fill="auto"/>
          </w:tcPr>
          <w:p w14:paraId="766CDD0C" w14:textId="056E06B0" w:rsidR="003564C3" w:rsidRPr="002F688B" w:rsidRDefault="003564C3" w:rsidP="00CC471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785" w:type="dxa"/>
          </w:tcPr>
          <w:p w14:paraId="4F055DBE" w14:textId="4B3C05B7" w:rsidR="003564C3" w:rsidRPr="002F688B" w:rsidRDefault="002D6E44" w:rsidP="00CC471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</w:tr>
      <w:tr w:rsidR="003564C3" w:rsidRPr="002F688B" w14:paraId="6755183E" w14:textId="1BEA271B" w:rsidTr="003564C3">
        <w:trPr>
          <w:jc w:val="center"/>
        </w:trPr>
        <w:tc>
          <w:tcPr>
            <w:tcW w:w="570" w:type="dxa"/>
          </w:tcPr>
          <w:p w14:paraId="7E49290C" w14:textId="3D937514" w:rsidR="003564C3" w:rsidRPr="002F688B" w:rsidRDefault="003564C3" w:rsidP="00CC471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233" w:type="dxa"/>
          </w:tcPr>
          <w:p w14:paraId="1BE2E3D4" w14:textId="37782298" w:rsidR="003564C3" w:rsidRPr="002F688B" w:rsidRDefault="003564C3" w:rsidP="009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88B">
              <w:rPr>
                <w:rFonts w:ascii="Times New Roman" w:hAnsi="Times New Roman" w:cs="Times New Roman"/>
                <w:sz w:val="24"/>
                <w:szCs w:val="24"/>
              </w:rPr>
              <w:t>Цветочная</w:t>
            </w:r>
          </w:p>
          <w:p w14:paraId="57B8BDC6" w14:textId="7D40D4C9" w:rsidR="003564C3" w:rsidRPr="002F688B" w:rsidRDefault="003564C3" w:rsidP="009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88B">
              <w:rPr>
                <w:rFonts w:ascii="Times New Roman" w:hAnsi="Times New Roman" w:cs="Times New Roman"/>
                <w:sz w:val="24"/>
                <w:szCs w:val="24"/>
              </w:rPr>
              <w:t>композиция №6</w:t>
            </w:r>
            <w:r w:rsidRPr="002F688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8F2925" wp14:editId="7F244281">
                  <wp:extent cx="1274006" cy="1533525"/>
                  <wp:effectExtent l="0" t="0" r="254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909" cy="15622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7A75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 букета:</w:t>
            </w:r>
          </w:p>
          <w:p w14:paraId="4FFE970B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Хризантема цвет белый 3 </w:t>
            </w: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</w:p>
          <w:p w14:paraId="0DE5E75B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Роза Премиум цвет </w:t>
            </w: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пудровый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3 </w:t>
            </w: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</w:p>
          <w:p w14:paraId="5E1BCD0E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Диантусы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-цвет розовый 5 </w:t>
            </w: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</w:p>
          <w:p w14:paraId="083DCC2A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Эвкалипт - цвет зеленый 5шт, </w:t>
            </w:r>
          </w:p>
          <w:p w14:paraId="105FDEE7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Упаковка - цвет лавандовый- 60см, </w:t>
            </w:r>
          </w:p>
          <w:p w14:paraId="4463FC0A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Лента цвет розовый 60см, </w:t>
            </w:r>
          </w:p>
          <w:p w14:paraId="154F44B4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Флористическая губка -2шт, </w:t>
            </w:r>
          </w:p>
          <w:p w14:paraId="7863A5F4" w14:textId="4AC8D2E4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Шляпная коробка цвет розовый - 1 </w:t>
            </w: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  <w:p w14:paraId="21E27E79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Характеристика букета:</w:t>
            </w:r>
          </w:p>
          <w:p w14:paraId="32162100" w14:textId="77777777" w:rsidR="003564C3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Размер композиции 18*25 см </w:t>
            </w:r>
          </w:p>
          <w:p w14:paraId="65553E0D" w14:textId="79AE62ED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Размер пакета - 18*18 см</w:t>
            </w:r>
          </w:p>
        </w:tc>
        <w:tc>
          <w:tcPr>
            <w:tcW w:w="788" w:type="dxa"/>
            <w:shd w:val="clear" w:color="auto" w:fill="auto"/>
          </w:tcPr>
          <w:p w14:paraId="123A72DC" w14:textId="6C38010F" w:rsidR="003564C3" w:rsidRPr="002F688B" w:rsidRDefault="003564C3" w:rsidP="00CC471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785" w:type="dxa"/>
          </w:tcPr>
          <w:p w14:paraId="00EAEB90" w14:textId="12EEF3EF" w:rsidR="003564C3" w:rsidRPr="002F688B" w:rsidRDefault="002D6E44" w:rsidP="00CC471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3564C3" w:rsidRPr="002F688B" w14:paraId="27E0B18C" w14:textId="4F5BA1FE" w:rsidTr="003564C3">
        <w:trPr>
          <w:jc w:val="center"/>
        </w:trPr>
        <w:tc>
          <w:tcPr>
            <w:tcW w:w="570" w:type="dxa"/>
          </w:tcPr>
          <w:p w14:paraId="33599AE1" w14:textId="1D0B78FF" w:rsidR="003564C3" w:rsidRPr="002F688B" w:rsidRDefault="003564C3" w:rsidP="00CC471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233" w:type="dxa"/>
          </w:tcPr>
          <w:p w14:paraId="0F978514" w14:textId="63CD3624" w:rsidR="003564C3" w:rsidRPr="002F688B" w:rsidRDefault="003564C3" w:rsidP="009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88B">
              <w:rPr>
                <w:rFonts w:ascii="Times New Roman" w:hAnsi="Times New Roman" w:cs="Times New Roman"/>
                <w:sz w:val="24"/>
                <w:szCs w:val="24"/>
              </w:rPr>
              <w:t>Букет №7</w:t>
            </w:r>
            <w:r w:rsidRPr="002F688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69C03C" wp14:editId="106AA0A4">
                  <wp:extent cx="942975" cy="115043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903" cy="11527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6E64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 букета: </w:t>
            </w:r>
          </w:p>
          <w:p w14:paraId="639992B8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Хризантема -цвет белый 2шт, </w:t>
            </w:r>
          </w:p>
          <w:p w14:paraId="3D6F3F5C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Диантусы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цвет розовый 3шт, </w:t>
            </w:r>
          </w:p>
          <w:p w14:paraId="4689AD3F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Диантус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кустовой цвет розовый 1 </w:t>
            </w: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</w:p>
          <w:p w14:paraId="0C0DA873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Альстрамерия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цвет розовый 3 </w:t>
            </w: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</w:p>
          <w:p w14:paraId="4B1FDF8D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Зелень цвет зеленый 2шт, </w:t>
            </w:r>
          </w:p>
          <w:p w14:paraId="66BCEFB3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Упаковка цвет розовый 100см, </w:t>
            </w:r>
          </w:p>
          <w:p w14:paraId="586245D9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Лента цвет белый-1м, </w:t>
            </w:r>
          </w:p>
          <w:p w14:paraId="04D589E1" w14:textId="2507DBA4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Характеристика букета: Букет круглой формы,</w:t>
            </w:r>
          </w:p>
          <w:p w14:paraId="42D913DA" w14:textId="18F0B8A1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Размер - 35*45*45 см</w:t>
            </w:r>
          </w:p>
        </w:tc>
        <w:tc>
          <w:tcPr>
            <w:tcW w:w="788" w:type="dxa"/>
            <w:shd w:val="clear" w:color="auto" w:fill="auto"/>
          </w:tcPr>
          <w:p w14:paraId="1CDB65E5" w14:textId="30529D8E" w:rsidR="003564C3" w:rsidRPr="002F688B" w:rsidRDefault="003564C3" w:rsidP="00CC471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785" w:type="dxa"/>
          </w:tcPr>
          <w:p w14:paraId="09626D56" w14:textId="45176657" w:rsidR="003564C3" w:rsidRPr="002F688B" w:rsidRDefault="002D6E44" w:rsidP="00CC471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</w:tr>
      <w:tr w:rsidR="003564C3" w:rsidRPr="002F688B" w14:paraId="04511520" w14:textId="200935F0" w:rsidTr="003564C3">
        <w:trPr>
          <w:jc w:val="center"/>
        </w:trPr>
        <w:tc>
          <w:tcPr>
            <w:tcW w:w="570" w:type="dxa"/>
          </w:tcPr>
          <w:p w14:paraId="349DC294" w14:textId="01E19018" w:rsidR="003564C3" w:rsidRPr="002F688B" w:rsidRDefault="003564C3" w:rsidP="00CC471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2233" w:type="dxa"/>
          </w:tcPr>
          <w:p w14:paraId="578A7DE5" w14:textId="77777777" w:rsidR="003564C3" w:rsidRPr="002F688B" w:rsidRDefault="003564C3" w:rsidP="009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88B">
              <w:rPr>
                <w:rFonts w:ascii="Times New Roman" w:hAnsi="Times New Roman" w:cs="Times New Roman"/>
                <w:sz w:val="24"/>
                <w:szCs w:val="24"/>
              </w:rPr>
              <w:t>Цветочная</w:t>
            </w:r>
          </w:p>
          <w:p w14:paraId="233E794A" w14:textId="072C49B7" w:rsidR="003564C3" w:rsidRPr="002F688B" w:rsidRDefault="003564C3" w:rsidP="00914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88B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№8 </w:t>
            </w:r>
            <w:r w:rsidRPr="002F688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308289B" wp14:editId="38257EE9">
                  <wp:extent cx="1236573" cy="1371600"/>
                  <wp:effectExtent l="0" t="0" r="190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72" cy="14065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76A0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 букета: </w:t>
            </w:r>
          </w:p>
          <w:p w14:paraId="4F64D576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Хризантема -цвет белый 3 </w:t>
            </w: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</w:p>
          <w:p w14:paraId="30B04CDB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Гортензия цвет белый 1шт, </w:t>
            </w:r>
          </w:p>
          <w:p w14:paraId="58D66324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Кустовая роза цвет персиковый 2шт, </w:t>
            </w:r>
          </w:p>
          <w:p w14:paraId="09895465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Танацетум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(Ромашка) - цвет желто-белый 2шт, </w:t>
            </w:r>
          </w:p>
          <w:p w14:paraId="1F63D0F9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эустома</w:t>
            </w:r>
            <w:proofErr w:type="spellEnd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цвет белый 2шт, </w:t>
            </w:r>
          </w:p>
          <w:p w14:paraId="6E998B0C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Зелень-цвет зеленый 4шт, </w:t>
            </w:r>
          </w:p>
          <w:p w14:paraId="04D014EA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Упаковка цвет белый 100см, </w:t>
            </w:r>
          </w:p>
          <w:p w14:paraId="6439B447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Лента цвет белый 1м, </w:t>
            </w:r>
          </w:p>
          <w:p w14:paraId="1BEDF445" w14:textId="77777777" w:rsidR="003564C3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-Флористическая губка 2шт, </w:t>
            </w:r>
          </w:p>
          <w:p w14:paraId="412F4DDB" w14:textId="15FCBD11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корзина цвет белый 1шт,</w:t>
            </w:r>
          </w:p>
          <w:p w14:paraId="5C9817E2" w14:textId="77777777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Характеристика букета: </w:t>
            </w:r>
          </w:p>
          <w:p w14:paraId="11DAA0A7" w14:textId="3D6F9D4C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Букет круглой формы, Размер -40*40*40 см, </w:t>
            </w:r>
          </w:p>
          <w:p w14:paraId="2EBFD756" w14:textId="4556CE7A" w:rsidR="003564C3" w:rsidRPr="002F688B" w:rsidRDefault="003564C3" w:rsidP="0091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Размер корзины -40*40*40 см</w:t>
            </w:r>
          </w:p>
        </w:tc>
        <w:tc>
          <w:tcPr>
            <w:tcW w:w="788" w:type="dxa"/>
            <w:shd w:val="clear" w:color="auto" w:fill="auto"/>
          </w:tcPr>
          <w:p w14:paraId="10B4D4B6" w14:textId="78609350" w:rsidR="003564C3" w:rsidRPr="002F688B" w:rsidRDefault="003564C3" w:rsidP="00CC471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шт</w:t>
            </w:r>
            <w:proofErr w:type="spellEnd"/>
          </w:p>
        </w:tc>
        <w:tc>
          <w:tcPr>
            <w:tcW w:w="785" w:type="dxa"/>
          </w:tcPr>
          <w:p w14:paraId="1C670CC9" w14:textId="2DBDF63E" w:rsidR="003564C3" w:rsidRPr="002F688B" w:rsidRDefault="002D6E44" w:rsidP="00CC471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3564C3" w:rsidRPr="002F688B" w14:paraId="5C29BB0F" w14:textId="38623145" w:rsidTr="003564C3">
        <w:trPr>
          <w:jc w:val="center"/>
        </w:trPr>
        <w:tc>
          <w:tcPr>
            <w:tcW w:w="570" w:type="dxa"/>
          </w:tcPr>
          <w:p w14:paraId="19562B17" w14:textId="7DF233DD" w:rsidR="003564C3" w:rsidRPr="002F688B" w:rsidRDefault="003564C3" w:rsidP="00CC471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2233" w:type="dxa"/>
          </w:tcPr>
          <w:p w14:paraId="17A19722" w14:textId="77777777" w:rsidR="003564C3" w:rsidRPr="002F688B" w:rsidRDefault="003564C3" w:rsidP="002F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88B">
              <w:rPr>
                <w:rFonts w:ascii="Times New Roman" w:hAnsi="Times New Roman" w:cs="Times New Roman"/>
                <w:sz w:val="24"/>
                <w:szCs w:val="24"/>
              </w:rPr>
              <w:t>Цветочная</w:t>
            </w:r>
          </w:p>
          <w:p w14:paraId="19BFD05F" w14:textId="72515DE9" w:rsidR="003564C3" w:rsidRPr="002F688B" w:rsidRDefault="003564C3" w:rsidP="002F6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88B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№9 </w:t>
            </w:r>
            <w:r w:rsidRPr="002F688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8CA83C" wp14:editId="34E042D1">
                  <wp:extent cx="1162050" cy="151481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010" cy="1540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F4F3" w14:textId="77777777" w:rsidR="003564C3" w:rsidRPr="002F688B" w:rsidRDefault="003564C3" w:rsidP="002F688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 букета: </w:t>
            </w:r>
          </w:p>
          <w:p w14:paraId="11429E6B" w14:textId="77777777" w:rsidR="003564C3" w:rsidRPr="002F688B" w:rsidRDefault="003564C3" w:rsidP="002F688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Хризантема цвет белый 3шт, </w:t>
            </w:r>
          </w:p>
          <w:p w14:paraId="56BCBE1F" w14:textId="77777777" w:rsidR="003564C3" w:rsidRPr="002F688B" w:rsidRDefault="003564C3" w:rsidP="002F688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Гвоздика цвет красный 20шт, </w:t>
            </w:r>
          </w:p>
          <w:p w14:paraId="4223D56C" w14:textId="77777777" w:rsidR="003564C3" w:rsidRPr="002F688B" w:rsidRDefault="003564C3" w:rsidP="002F688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Зелень цвет зеленый 4шт, </w:t>
            </w:r>
          </w:p>
          <w:p w14:paraId="10A2F498" w14:textId="77777777" w:rsidR="003564C3" w:rsidRPr="002F688B" w:rsidRDefault="003564C3" w:rsidP="002F688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Упаковка цвет черный- 100см, </w:t>
            </w:r>
          </w:p>
          <w:p w14:paraId="28F6B967" w14:textId="77777777" w:rsidR="003564C3" w:rsidRPr="002F688B" w:rsidRDefault="003564C3" w:rsidP="002F688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Лента цвет черный 1м, </w:t>
            </w:r>
          </w:p>
          <w:p w14:paraId="049EA00D" w14:textId="77777777" w:rsidR="003564C3" w:rsidRDefault="003564C3" w:rsidP="002F688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Флористическая губка -3шт,</w:t>
            </w:r>
          </w:p>
          <w:p w14:paraId="27A1A66D" w14:textId="546ECE4A" w:rsidR="003564C3" w:rsidRPr="002F688B" w:rsidRDefault="003564C3" w:rsidP="002F688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корзина цвет белый 1шт,</w:t>
            </w:r>
          </w:p>
          <w:p w14:paraId="7F7A6827" w14:textId="77777777" w:rsidR="003564C3" w:rsidRPr="002F688B" w:rsidRDefault="003564C3" w:rsidP="002F688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Характеристика букета:</w:t>
            </w:r>
          </w:p>
          <w:p w14:paraId="7A9CE864" w14:textId="020ABADC" w:rsidR="003564C3" w:rsidRPr="002F688B" w:rsidRDefault="003564C3" w:rsidP="002F688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Букет круглой формы, Размер -50*40*50 см, </w:t>
            </w:r>
          </w:p>
          <w:p w14:paraId="6EA99D22" w14:textId="57DD6E00" w:rsidR="003564C3" w:rsidRPr="002F688B" w:rsidRDefault="003564C3" w:rsidP="002F688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Размер корзины 50*40*50 см</w:t>
            </w:r>
          </w:p>
        </w:tc>
        <w:tc>
          <w:tcPr>
            <w:tcW w:w="788" w:type="dxa"/>
            <w:shd w:val="clear" w:color="auto" w:fill="auto"/>
          </w:tcPr>
          <w:p w14:paraId="7BFE0C45" w14:textId="11A72F6F" w:rsidR="003564C3" w:rsidRPr="002F688B" w:rsidRDefault="003564C3" w:rsidP="00CC471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F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785" w:type="dxa"/>
          </w:tcPr>
          <w:p w14:paraId="2A08EB06" w14:textId="6B9C6BCF" w:rsidR="003564C3" w:rsidRPr="002F688B" w:rsidRDefault="002D6E44" w:rsidP="00CC471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</w:tbl>
    <w:p w14:paraId="26012599" w14:textId="0CFEACFB" w:rsidR="002F688B" w:rsidRDefault="002F688B" w:rsidP="002F688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9FAFB"/>
        </w:rPr>
      </w:pPr>
      <w:r w:rsidRPr="002F688B">
        <w:rPr>
          <w:rFonts w:ascii="Times New Roman" w:hAnsi="Times New Roman" w:cs="Times New Roman"/>
          <w:b/>
          <w:sz w:val="24"/>
          <w:szCs w:val="24"/>
          <w:shd w:val="clear" w:color="auto" w:fill="F9FAFB"/>
        </w:rPr>
        <w:t>Фотография, макет, эскиз (носят информативный характер – допускается изменение внешнего вида по согласованию с Заказчиком)</w:t>
      </w:r>
    </w:p>
    <w:p w14:paraId="0B4B990E" w14:textId="77777777" w:rsidR="002F688B" w:rsidRDefault="002F688B" w:rsidP="00261D05">
      <w:pPr>
        <w:spacing w:after="0"/>
        <w:ind w:hanging="567"/>
        <w:jc w:val="both"/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9FAFB"/>
        </w:rPr>
      </w:pPr>
    </w:p>
    <w:p w14:paraId="7D811020" w14:textId="150C1342" w:rsidR="00261D05" w:rsidRDefault="008815F5" w:rsidP="00261D05">
      <w:pPr>
        <w:spacing w:after="0"/>
        <w:ind w:hanging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</w:pPr>
      <w:r w:rsidRPr="008975AC"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9FAFB"/>
        </w:rPr>
        <w:t>2. Место поставки</w:t>
      </w:r>
      <w:r w:rsidRPr="007F2240"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9FAFB"/>
        </w:rPr>
        <w:t xml:space="preserve">: </w:t>
      </w:r>
      <w:r w:rsidR="008C79FC" w:rsidRPr="008C79FC">
        <w:rPr>
          <w:rFonts w:ascii="Times New Roman" w:hAnsi="Times New Roman" w:cs="Times New Roman"/>
          <w:bCs/>
          <w:sz w:val="24"/>
          <w:szCs w:val="24"/>
          <w:highlight w:val="yellow"/>
          <w:shd w:val="clear" w:color="auto" w:fill="F9FAFB"/>
        </w:rPr>
        <w:t xml:space="preserve">450571, Республика </w:t>
      </w:r>
      <w:proofErr w:type="spellStart"/>
      <w:r w:rsidR="008C79FC" w:rsidRPr="008C79FC">
        <w:rPr>
          <w:rFonts w:ascii="Times New Roman" w:hAnsi="Times New Roman" w:cs="Times New Roman"/>
          <w:bCs/>
          <w:sz w:val="24"/>
          <w:szCs w:val="24"/>
          <w:highlight w:val="yellow"/>
          <w:shd w:val="clear" w:color="auto" w:fill="F9FAFB"/>
        </w:rPr>
        <w:t>Башкорстан</w:t>
      </w:r>
      <w:proofErr w:type="spellEnd"/>
      <w:r w:rsidR="008C79FC" w:rsidRPr="008C79FC">
        <w:rPr>
          <w:rFonts w:ascii="Times New Roman" w:hAnsi="Times New Roman" w:cs="Times New Roman"/>
          <w:bCs/>
          <w:sz w:val="24"/>
          <w:szCs w:val="24"/>
          <w:highlight w:val="yellow"/>
          <w:shd w:val="clear" w:color="auto" w:fill="F9FAFB"/>
        </w:rPr>
        <w:t>, Уфимский район, с.</w:t>
      </w:r>
      <w:r w:rsidR="008C79FC">
        <w:rPr>
          <w:rFonts w:ascii="Times New Roman" w:hAnsi="Times New Roman" w:cs="Times New Roman"/>
          <w:bCs/>
          <w:sz w:val="24"/>
          <w:szCs w:val="24"/>
          <w:highlight w:val="yellow"/>
          <w:shd w:val="clear" w:color="auto" w:fill="F9FAFB"/>
        </w:rPr>
        <w:t xml:space="preserve"> </w:t>
      </w:r>
      <w:r w:rsidR="008C79FC" w:rsidRPr="008C79FC">
        <w:rPr>
          <w:rFonts w:ascii="Times New Roman" w:hAnsi="Times New Roman" w:cs="Times New Roman"/>
          <w:bCs/>
          <w:sz w:val="24"/>
          <w:szCs w:val="24"/>
          <w:highlight w:val="yellow"/>
          <w:shd w:val="clear" w:color="auto" w:fill="F9FAFB"/>
        </w:rPr>
        <w:t>санатория Юматово им.15-летия БАССР, ул.</w:t>
      </w:r>
      <w:r w:rsidR="008C79FC">
        <w:rPr>
          <w:rFonts w:ascii="Times New Roman" w:hAnsi="Times New Roman" w:cs="Times New Roman"/>
          <w:bCs/>
          <w:sz w:val="24"/>
          <w:szCs w:val="24"/>
          <w:highlight w:val="yellow"/>
          <w:shd w:val="clear" w:color="auto" w:fill="F9FAFB"/>
        </w:rPr>
        <w:t xml:space="preserve"> </w:t>
      </w:r>
      <w:r w:rsidR="008C79FC" w:rsidRPr="008C79FC">
        <w:rPr>
          <w:rFonts w:ascii="Times New Roman" w:hAnsi="Times New Roman" w:cs="Times New Roman"/>
          <w:bCs/>
          <w:sz w:val="24"/>
          <w:szCs w:val="24"/>
          <w:highlight w:val="yellow"/>
          <w:shd w:val="clear" w:color="auto" w:fill="F9FAFB"/>
        </w:rPr>
        <w:t>Кольцевая, 27</w:t>
      </w:r>
      <w:r w:rsidR="008C79FC" w:rsidRPr="008C79FC"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  <w:t>.</w:t>
      </w:r>
    </w:p>
    <w:p w14:paraId="2595CC29" w14:textId="434FCD66" w:rsidR="002F688B" w:rsidRPr="002F688B" w:rsidRDefault="008815F5" w:rsidP="002F688B">
      <w:pPr>
        <w:spacing w:after="0"/>
        <w:ind w:hanging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</w:pPr>
      <w:r w:rsidRPr="00D33848">
        <w:rPr>
          <w:rFonts w:ascii="Times New Roman" w:hAnsi="Times New Roman" w:cs="Times New Roman"/>
          <w:b/>
          <w:sz w:val="24"/>
          <w:szCs w:val="24"/>
          <w:highlight w:val="yellow"/>
          <w:shd w:val="clear" w:color="auto" w:fill="F9FAFB"/>
        </w:rPr>
        <w:t xml:space="preserve">3. Срок поставки: </w:t>
      </w:r>
      <w:r w:rsidR="00914CB0" w:rsidRPr="00914CB0">
        <w:rPr>
          <w:rFonts w:ascii="Times New Roman" w:hAnsi="Times New Roman" w:cs="Times New Roman"/>
          <w:sz w:val="24"/>
          <w:szCs w:val="24"/>
          <w:highlight w:val="yellow"/>
          <w:shd w:val="clear" w:color="auto" w:fill="F9FAFB"/>
        </w:rPr>
        <w:t>c момента заключения договора и до 31.12.2026</w:t>
      </w:r>
      <w:r w:rsidR="00437147" w:rsidRPr="00914CB0">
        <w:rPr>
          <w:rFonts w:ascii="Times New Roman" w:hAnsi="Times New Roman" w:cs="Times New Roman"/>
          <w:bCs/>
          <w:sz w:val="24"/>
          <w:szCs w:val="24"/>
          <w:highlight w:val="yellow"/>
          <w:shd w:val="clear" w:color="auto" w:fill="F9FAFB"/>
        </w:rPr>
        <w:t>.</w:t>
      </w:r>
      <w:r w:rsidR="002F688B" w:rsidRPr="002F688B">
        <w:t xml:space="preserve"> </w:t>
      </w:r>
      <w:r w:rsidR="002F688B" w:rsidRPr="002F688B"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  <w:t>по предварительной заявке</w:t>
      </w:r>
    </w:p>
    <w:p w14:paraId="4D5B5258" w14:textId="60022FF8" w:rsidR="008815F5" w:rsidRPr="002F688B" w:rsidRDefault="002F688B" w:rsidP="002F688B">
      <w:pPr>
        <w:spacing w:after="0"/>
        <w:ind w:left="-85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88B">
        <w:rPr>
          <w:rFonts w:ascii="Times New Roman" w:hAnsi="Times New Roman" w:cs="Times New Roman"/>
          <w:color w:val="000000"/>
          <w:sz w:val="24"/>
          <w:szCs w:val="24"/>
        </w:rPr>
        <w:t>Заказчика. Заявка направляется в адрес Поставщика за один календарный день до даты поставки. Заявка может быть направлена посредством электронной почты, мессенджера или на бумажном носителе. Заявка включает в себя дату поставки, количество цветов в букете и время доставки. Поставка Товара должна быть осуществлена в соответствии с заявкой.</w:t>
      </w:r>
    </w:p>
    <w:p w14:paraId="461D2A79" w14:textId="31FD7A85" w:rsidR="008975AC" w:rsidRPr="00EB0F6F" w:rsidRDefault="008975AC" w:rsidP="008975AC">
      <w:pPr>
        <w:spacing w:after="0"/>
        <w:ind w:left="-85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color w:val="000000"/>
          <w:sz w:val="24"/>
          <w:szCs w:val="24"/>
        </w:rPr>
        <w:t>3.1. Доставка, погрузочно-разгрузочные работы, осуществляется силами Поставщика</w:t>
      </w:r>
      <w:r w:rsidR="00261D05" w:rsidRPr="00261D05">
        <w:t xml:space="preserve"> </w:t>
      </w:r>
      <w:r w:rsidR="00261D05" w:rsidRPr="00261D05">
        <w:rPr>
          <w:rFonts w:ascii="Times New Roman" w:hAnsi="Times New Roman" w:cs="Times New Roman"/>
          <w:color w:val="000000"/>
          <w:sz w:val="24"/>
          <w:szCs w:val="24"/>
        </w:rPr>
        <w:t>в рабочие дни Заказчика с 09:00 часов до 16:00 (по местному времени)</w:t>
      </w:r>
      <w:r w:rsidRPr="00EB0F6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F344D6" w14:textId="4EF715A9" w:rsidR="008975AC" w:rsidRDefault="008975AC" w:rsidP="008975AC">
      <w:pPr>
        <w:spacing w:after="0"/>
        <w:ind w:left="-851"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Требования к качеству, безопасности поставляемого товара:</w:t>
      </w:r>
    </w:p>
    <w:p w14:paraId="75CD3987" w14:textId="5784B4E7" w:rsidR="002F688B" w:rsidRPr="002F688B" w:rsidRDefault="002F688B" w:rsidP="002F688B">
      <w:pPr>
        <w:spacing w:after="0"/>
        <w:ind w:left="-85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88B">
        <w:rPr>
          <w:rFonts w:ascii="Times New Roman" w:hAnsi="Times New Roman" w:cs="Times New Roman"/>
          <w:color w:val="000000"/>
          <w:sz w:val="24"/>
          <w:szCs w:val="24"/>
        </w:rPr>
        <w:t>Используемые в букетах живые цветы должны быть свежими, чистыми, в неповрежденном виде, яркого, насыщенного цвета; не иметь признаков увядания; края лепестков не должны быть мятыми и жухлыми; стебель и листья должны быть прочными и упругими, без повреждений, ран и надрезов, равномерно зеленого цвета, без коричневых вкраплений;</w:t>
      </w:r>
    </w:p>
    <w:p w14:paraId="5D24E1C8" w14:textId="191CF6CF" w:rsidR="002F688B" w:rsidRPr="002F688B" w:rsidRDefault="002F688B" w:rsidP="002F688B">
      <w:pPr>
        <w:spacing w:after="0"/>
        <w:ind w:left="-85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88B">
        <w:rPr>
          <w:rFonts w:ascii="Times New Roman" w:hAnsi="Times New Roman" w:cs="Times New Roman"/>
          <w:color w:val="000000"/>
          <w:sz w:val="24"/>
          <w:szCs w:val="24"/>
        </w:rPr>
        <w:t>Срез стебля не должен быть потемневшим, а его края засохшими; лепестки не должны быть слабыми, мятыми, обломанными, обрезанными; бутоны должны быть крепкими, слегка приоткрытыми;</w:t>
      </w:r>
    </w:p>
    <w:p w14:paraId="6AF6ABAA" w14:textId="07352477" w:rsidR="002F688B" w:rsidRPr="002F688B" w:rsidRDefault="002F688B" w:rsidP="002F688B">
      <w:pPr>
        <w:spacing w:after="0"/>
        <w:ind w:left="-85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88B">
        <w:rPr>
          <w:rFonts w:ascii="Times New Roman" w:hAnsi="Times New Roman" w:cs="Times New Roman"/>
          <w:color w:val="000000"/>
          <w:sz w:val="24"/>
          <w:szCs w:val="24"/>
        </w:rPr>
        <w:t>Не допускается использование сломанных цветов;</w:t>
      </w:r>
    </w:p>
    <w:p w14:paraId="14249C2F" w14:textId="1CC4A4BA" w:rsidR="002F688B" w:rsidRPr="002F688B" w:rsidRDefault="002F688B" w:rsidP="002F688B">
      <w:pPr>
        <w:spacing w:after="0"/>
        <w:ind w:left="-85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88B">
        <w:rPr>
          <w:rFonts w:ascii="Times New Roman" w:hAnsi="Times New Roman" w:cs="Times New Roman"/>
          <w:color w:val="000000"/>
          <w:sz w:val="24"/>
          <w:szCs w:val="24"/>
        </w:rPr>
        <w:t>Не допускается наличие вредителей, болезней, иных повреждений;</w:t>
      </w:r>
    </w:p>
    <w:p w14:paraId="7806C2B1" w14:textId="663F15F3" w:rsidR="002F688B" w:rsidRPr="00EB0F6F" w:rsidRDefault="002F688B" w:rsidP="002F688B">
      <w:pPr>
        <w:spacing w:after="0"/>
        <w:ind w:left="-851"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688B">
        <w:rPr>
          <w:rFonts w:ascii="Times New Roman" w:hAnsi="Times New Roman" w:cs="Times New Roman"/>
          <w:color w:val="000000"/>
          <w:sz w:val="24"/>
          <w:szCs w:val="24"/>
        </w:rPr>
        <w:t>При необходимости цветы оформляются Поставщиком в букет</w:t>
      </w:r>
      <w:r w:rsidRPr="002F68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AA4C09F" w14:textId="77777777" w:rsidR="008975AC" w:rsidRPr="00EB0F6F" w:rsidRDefault="008975AC" w:rsidP="008975AC">
      <w:pPr>
        <w:spacing w:after="0"/>
        <w:ind w:left="-85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color w:val="000000"/>
          <w:sz w:val="24"/>
          <w:szCs w:val="24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1D7E8FC5" w14:textId="77777777" w:rsidR="008975AC" w:rsidRPr="00EB0F6F" w:rsidRDefault="008975AC" w:rsidP="008975AC">
      <w:pPr>
        <w:spacing w:after="0"/>
        <w:ind w:left="-85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color w:val="000000"/>
          <w:sz w:val="24"/>
          <w:szCs w:val="24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1B5E43B9" w14:textId="77777777" w:rsidR="008975AC" w:rsidRPr="00EB0F6F" w:rsidRDefault="008975AC" w:rsidP="008975AC">
      <w:pPr>
        <w:spacing w:after="0"/>
        <w:ind w:left="-85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color w:val="000000"/>
          <w:sz w:val="24"/>
          <w:szCs w:val="24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0A58CACE" w14:textId="77777777" w:rsidR="008975AC" w:rsidRPr="00EB0F6F" w:rsidRDefault="008975AC" w:rsidP="008975AC">
      <w:pPr>
        <w:spacing w:after="0"/>
        <w:ind w:left="-85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color w:val="000000"/>
          <w:sz w:val="24"/>
          <w:szCs w:val="24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0B68F5F7" w14:textId="77777777" w:rsidR="008975AC" w:rsidRPr="00EB0F6F" w:rsidRDefault="008975AC" w:rsidP="008975AC">
      <w:pPr>
        <w:spacing w:after="0"/>
        <w:ind w:left="-85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color w:val="000000"/>
          <w:sz w:val="24"/>
          <w:szCs w:val="24"/>
        </w:rPr>
        <w:lastRenderedPageBreak/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54B0AFE3" w14:textId="77777777" w:rsidR="008975AC" w:rsidRPr="00EB0F6F" w:rsidRDefault="008975AC" w:rsidP="008975AC">
      <w:pPr>
        <w:spacing w:after="0"/>
        <w:ind w:left="-851"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Требования к упаковке и маркировке поставляемого товара:</w:t>
      </w:r>
    </w:p>
    <w:p w14:paraId="19588949" w14:textId="77777777" w:rsidR="008975AC" w:rsidRPr="00EB0F6F" w:rsidRDefault="008975AC" w:rsidP="008975AC">
      <w:pPr>
        <w:spacing w:after="0"/>
        <w:ind w:left="-85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color w:val="000000"/>
          <w:sz w:val="24"/>
          <w:szCs w:val="24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7497659F" w14:textId="77777777" w:rsidR="008975AC" w:rsidRPr="00EB0F6F" w:rsidRDefault="008975AC" w:rsidP="008975AC">
      <w:pPr>
        <w:spacing w:after="0"/>
        <w:ind w:left="-85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color w:val="000000"/>
          <w:sz w:val="24"/>
          <w:szCs w:val="24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6F227620" w14:textId="77777777" w:rsidR="008975AC" w:rsidRPr="00EB0F6F" w:rsidRDefault="008975AC" w:rsidP="008975AC">
      <w:pPr>
        <w:spacing w:after="0"/>
        <w:ind w:left="-85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color w:val="000000"/>
          <w:sz w:val="24"/>
          <w:szCs w:val="24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A9113CD" w14:textId="5AA2D48E" w:rsidR="002F688B" w:rsidRPr="002F688B" w:rsidRDefault="002F688B" w:rsidP="002F688B">
      <w:pPr>
        <w:spacing w:after="0"/>
        <w:ind w:left="-85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88B">
        <w:rPr>
          <w:rFonts w:ascii="Times New Roman" w:hAnsi="Times New Roman" w:cs="Times New Roman"/>
          <w:color w:val="000000"/>
          <w:sz w:val="24"/>
          <w:szCs w:val="24"/>
        </w:rPr>
        <w:t>Цветочные композиции должны иметь упаковку. Флористическое оформление (сетка, бумага лента, корзины и другие декоративные элементы) должны быть новыми, неповрежденными, чистыми, сухими и соответствовать цветовой гамме композиции.</w:t>
      </w:r>
    </w:p>
    <w:p w14:paraId="4AB1598B" w14:textId="33C133BD" w:rsidR="002F688B" w:rsidRPr="002F688B" w:rsidRDefault="002F688B" w:rsidP="002F688B">
      <w:pPr>
        <w:spacing w:after="0"/>
        <w:ind w:left="-85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88B">
        <w:rPr>
          <w:rFonts w:ascii="Times New Roman" w:hAnsi="Times New Roman" w:cs="Times New Roman"/>
          <w:color w:val="000000"/>
          <w:sz w:val="24"/>
          <w:szCs w:val="24"/>
        </w:rPr>
        <w:t>При оформлении цветочных композиций должны учитываться требования делового протокола, в том числе характер и место проведения мероприятия.</w:t>
      </w:r>
    </w:p>
    <w:p w14:paraId="10C4FA92" w14:textId="15EA9F92" w:rsidR="002F688B" w:rsidRPr="002F688B" w:rsidRDefault="002F688B" w:rsidP="002F688B">
      <w:pPr>
        <w:spacing w:after="0"/>
        <w:ind w:left="-85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88B">
        <w:rPr>
          <w:rFonts w:ascii="Times New Roman" w:hAnsi="Times New Roman" w:cs="Times New Roman"/>
          <w:color w:val="000000"/>
          <w:sz w:val="24"/>
          <w:szCs w:val="24"/>
        </w:rPr>
        <w:t>Товар должен быть упакован с применением способов и средств упаковывания, обеспечивающих сохранность товара от повреждения</w:t>
      </w:r>
    </w:p>
    <w:p w14:paraId="6FCD7B0B" w14:textId="77777777" w:rsidR="002F688B" w:rsidRPr="002F688B" w:rsidRDefault="002F688B" w:rsidP="002F688B">
      <w:pPr>
        <w:spacing w:after="0"/>
        <w:ind w:left="-85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88B">
        <w:rPr>
          <w:rFonts w:ascii="Times New Roman" w:hAnsi="Times New Roman" w:cs="Times New Roman"/>
          <w:color w:val="000000"/>
          <w:sz w:val="24"/>
          <w:szCs w:val="24"/>
        </w:rPr>
        <w:t>(деформации), осадков BO время загрязнения, атмосферных транспортировки и хранения при обычных условиях;</w:t>
      </w:r>
    </w:p>
    <w:p w14:paraId="197A2A07" w14:textId="64F86992" w:rsidR="002F688B" w:rsidRPr="002F688B" w:rsidRDefault="002F688B" w:rsidP="002F688B">
      <w:pPr>
        <w:spacing w:after="0"/>
        <w:ind w:left="-85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88B">
        <w:rPr>
          <w:rFonts w:ascii="Times New Roman" w:hAnsi="Times New Roman" w:cs="Times New Roman"/>
          <w:color w:val="000000"/>
          <w:sz w:val="24"/>
          <w:szCs w:val="24"/>
        </w:rPr>
        <w:t>Упаковка товара должна давать возможность определить количество содержащегося в ней товара.</w:t>
      </w:r>
    </w:p>
    <w:p w14:paraId="50EF4767" w14:textId="520EB673" w:rsidR="008975AC" w:rsidRPr="00EB0F6F" w:rsidRDefault="008975AC" w:rsidP="008975AC">
      <w:pPr>
        <w:spacing w:after="0"/>
        <w:ind w:left="-851"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Требования к гарантийному сроку товара и (или) объему предоставления гарантий качества товара:</w:t>
      </w:r>
    </w:p>
    <w:p w14:paraId="06930E0B" w14:textId="77777777" w:rsidR="008975AC" w:rsidRPr="00EB0F6F" w:rsidRDefault="008975AC" w:rsidP="008975AC">
      <w:pPr>
        <w:spacing w:after="0"/>
        <w:ind w:left="-85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color w:val="000000"/>
          <w:sz w:val="24"/>
          <w:szCs w:val="24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528E6462" w14:textId="77777777" w:rsidR="008975AC" w:rsidRPr="00EB0F6F" w:rsidRDefault="008975AC" w:rsidP="008975AC">
      <w:pPr>
        <w:spacing w:after="0"/>
        <w:ind w:left="-85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0F6F">
        <w:rPr>
          <w:rFonts w:ascii="Times New Roman" w:hAnsi="Times New Roman" w:cs="Times New Roman"/>
          <w:color w:val="000000"/>
          <w:sz w:val="24"/>
          <w:szCs w:val="24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20020CAF" w14:textId="3BADD9C5" w:rsidR="00C25B15" w:rsidRPr="00EB0F6F" w:rsidRDefault="008975AC" w:rsidP="008975AC">
      <w:pPr>
        <w:spacing w:after="0"/>
        <w:ind w:left="-851" w:firstLine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</w:pPr>
      <w:r w:rsidRPr="00EB0F6F">
        <w:rPr>
          <w:rFonts w:ascii="Times New Roman" w:hAnsi="Times New Roman" w:cs="Times New Roman"/>
          <w:color w:val="000000"/>
          <w:sz w:val="24"/>
          <w:szCs w:val="24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</w:t>
      </w:r>
      <w:r w:rsidRPr="00EB0F6F"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  <w:t xml:space="preserve"> транспортом и за свой счет, в сроки, определенные договором.</w:t>
      </w:r>
    </w:p>
    <w:sectPr w:rsidR="00C25B15" w:rsidRPr="00EB0F6F" w:rsidSect="00C87BE0">
      <w:pgSz w:w="11906" w:h="16838"/>
      <w:pgMar w:top="851" w:right="850" w:bottom="1134" w:left="1701" w:header="708" w:footer="708" w:gutter="0"/>
      <w:cols w:space="708"/>
      <w:docGrid w:linePitch="360"/>
    </w:sectPr>
    <!-- MKR-12677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E542A"/>
    <w:multiLevelType w:val="multilevel"/>
    <w:tmpl w:val="42E4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B2DD9"/>
    <w:multiLevelType w:val="multilevel"/>
    <w:tmpl w:val="36E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8F4369"/>
    <w:multiLevelType w:val="multilevel"/>
    <w:tmpl w:val="CE5A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C8753E"/>
    <w:multiLevelType w:val="multilevel"/>
    <w:tmpl w:val="418A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49304E"/>
    <w:multiLevelType w:val="hybridMultilevel"/>
    <w:tmpl w:val="9FAAB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D1305"/>
    <w:multiLevelType w:val="hybridMultilevel"/>
    <w:tmpl w:val="9FAAB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23625"/>
    <w:multiLevelType w:val="multilevel"/>
    <w:tmpl w:val="F05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36"/>
    <w:rsid w:val="00010CFD"/>
    <w:rsid w:val="0001750B"/>
    <w:rsid w:val="00022659"/>
    <w:rsid w:val="00042076"/>
    <w:rsid w:val="00043078"/>
    <w:rsid w:val="00043851"/>
    <w:rsid w:val="00043BA1"/>
    <w:rsid w:val="00054D6B"/>
    <w:rsid w:val="00060EFE"/>
    <w:rsid w:val="0006702C"/>
    <w:rsid w:val="00081EC0"/>
    <w:rsid w:val="00096573"/>
    <w:rsid w:val="0009764F"/>
    <w:rsid w:val="000B3787"/>
    <w:rsid w:val="000C2364"/>
    <w:rsid w:val="000E7A48"/>
    <w:rsid w:val="000F6CCF"/>
    <w:rsid w:val="00114CD0"/>
    <w:rsid w:val="0011616E"/>
    <w:rsid w:val="00117512"/>
    <w:rsid w:val="00122123"/>
    <w:rsid w:val="00122583"/>
    <w:rsid w:val="00125A4D"/>
    <w:rsid w:val="00131077"/>
    <w:rsid w:val="00133156"/>
    <w:rsid w:val="00137175"/>
    <w:rsid w:val="00150A75"/>
    <w:rsid w:val="00152CF0"/>
    <w:rsid w:val="0018580A"/>
    <w:rsid w:val="00193E51"/>
    <w:rsid w:val="001B6207"/>
    <w:rsid w:val="001C04BC"/>
    <w:rsid w:val="001C5812"/>
    <w:rsid w:val="001D4EC3"/>
    <w:rsid w:val="001E1E8C"/>
    <w:rsid w:val="001E3FE6"/>
    <w:rsid w:val="00214E52"/>
    <w:rsid w:val="002156F3"/>
    <w:rsid w:val="00221B3C"/>
    <w:rsid w:val="00232987"/>
    <w:rsid w:val="00234587"/>
    <w:rsid w:val="0023467B"/>
    <w:rsid w:val="00236D04"/>
    <w:rsid w:val="00244BDD"/>
    <w:rsid w:val="00255E29"/>
    <w:rsid w:val="002569AB"/>
    <w:rsid w:val="00260284"/>
    <w:rsid w:val="00261D05"/>
    <w:rsid w:val="002755EC"/>
    <w:rsid w:val="00277B09"/>
    <w:rsid w:val="00286B24"/>
    <w:rsid w:val="0028707F"/>
    <w:rsid w:val="002B2E46"/>
    <w:rsid w:val="002D2B1B"/>
    <w:rsid w:val="002D6E44"/>
    <w:rsid w:val="002F1116"/>
    <w:rsid w:val="002F4A16"/>
    <w:rsid w:val="002F688B"/>
    <w:rsid w:val="00301AC1"/>
    <w:rsid w:val="003042B1"/>
    <w:rsid w:val="00312F8F"/>
    <w:rsid w:val="00322A39"/>
    <w:rsid w:val="00326C6D"/>
    <w:rsid w:val="00335C40"/>
    <w:rsid w:val="00337437"/>
    <w:rsid w:val="003564C3"/>
    <w:rsid w:val="003722FB"/>
    <w:rsid w:val="00381E02"/>
    <w:rsid w:val="00381F9B"/>
    <w:rsid w:val="0038275E"/>
    <w:rsid w:val="003901C1"/>
    <w:rsid w:val="0039113F"/>
    <w:rsid w:val="003A74B5"/>
    <w:rsid w:val="003B11E4"/>
    <w:rsid w:val="003C407F"/>
    <w:rsid w:val="003C582C"/>
    <w:rsid w:val="003C59F1"/>
    <w:rsid w:val="003C7E37"/>
    <w:rsid w:val="003D053B"/>
    <w:rsid w:val="003E5DC7"/>
    <w:rsid w:val="00406598"/>
    <w:rsid w:val="004148B7"/>
    <w:rsid w:val="00415801"/>
    <w:rsid w:val="00426BDC"/>
    <w:rsid w:val="00433068"/>
    <w:rsid w:val="00437147"/>
    <w:rsid w:val="00446DDB"/>
    <w:rsid w:val="0046083C"/>
    <w:rsid w:val="00481BF7"/>
    <w:rsid w:val="004848C3"/>
    <w:rsid w:val="00484D33"/>
    <w:rsid w:val="00495761"/>
    <w:rsid w:val="00496504"/>
    <w:rsid w:val="004B77EA"/>
    <w:rsid w:val="004C374F"/>
    <w:rsid w:val="004C43EA"/>
    <w:rsid w:val="004D6FD5"/>
    <w:rsid w:val="004D7D66"/>
    <w:rsid w:val="004E0C9D"/>
    <w:rsid w:val="004F21D9"/>
    <w:rsid w:val="00510778"/>
    <w:rsid w:val="00527237"/>
    <w:rsid w:val="00544242"/>
    <w:rsid w:val="00554A74"/>
    <w:rsid w:val="00557732"/>
    <w:rsid w:val="00564E34"/>
    <w:rsid w:val="005651BC"/>
    <w:rsid w:val="005668C4"/>
    <w:rsid w:val="005674CA"/>
    <w:rsid w:val="00584240"/>
    <w:rsid w:val="0058510B"/>
    <w:rsid w:val="00590FE9"/>
    <w:rsid w:val="0059376C"/>
    <w:rsid w:val="005A0E1B"/>
    <w:rsid w:val="005B6DC7"/>
    <w:rsid w:val="005C5FEA"/>
    <w:rsid w:val="005D1FB6"/>
    <w:rsid w:val="005D371C"/>
    <w:rsid w:val="005F511B"/>
    <w:rsid w:val="00606257"/>
    <w:rsid w:val="00622163"/>
    <w:rsid w:val="00622EF0"/>
    <w:rsid w:val="00627384"/>
    <w:rsid w:val="00636288"/>
    <w:rsid w:val="00640621"/>
    <w:rsid w:val="00643085"/>
    <w:rsid w:val="00643429"/>
    <w:rsid w:val="006630D0"/>
    <w:rsid w:val="00663BE8"/>
    <w:rsid w:val="00663CF4"/>
    <w:rsid w:val="00674A6F"/>
    <w:rsid w:val="0068205D"/>
    <w:rsid w:val="0069329E"/>
    <w:rsid w:val="0069578D"/>
    <w:rsid w:val="006A4AD8"/>
    <w:rsid w:val="006A5B77"/>
    <w:rsid w:val="006B41DC"/>
    <w:rsid w:val="006C0C71"/>
    <w:rsid w:val="006C28AC"/>
    <w:rsid w:val="006E25E0"/>
    <w:rsid w:val="006E3E89"/>
    <w:rsid w:val="006E6733"/>
    <w:rsid w:val="006E7D52"/>
    <w:rsid w:val="006F525A"/>
    <w:rsid w:val="006F54A5"/>
    <w:rsid w:val="0071251F"/>
    <w:rsid w:val="00717313"/>
    <w:rsid w:val="00717CA1"/>
    <w:rsid w:val="00726A4B"/>
    <w:rsid w:val="007270F8"/>
    <w:rsid w:val="007361CA"/>
    <w:rsid w:val="0074006D"/>
    <w:rsid w:val="0075234A"/>
    <w:rsid w:val="00753BEE"/>
    <w:rsid w:val="00764BE5"/>
    <w:rsid w:val="007675D5"/>
    <w:rsid w:val="00787E7B"/>
    <w:rsid w:val="007A49BF"/>
    <w:rsid w:val="007D4CF5"/>
    <w:rsid w:val="007D7470"/>
    <w:rsid w:val="007F07C0"/>
    <w:rsid w:val="007F2240"/>
    <w:rsid w:val="008003F5"/>
    <w:rsid w:val="00823711"/>
    <w:rsid w:val="00844B10"/>
    <w:rsid w:val="00855C9C"/>
    <w:rsid w:val="00867A55"/>
    <w:rsid w:val="008815F5"/>
    <w:rsid w:val="00885C61"/>
    <w:rsid w:val="008877BB"/>
    <w:rsid w:val="00894B71"/>
    <w:rsid w:val="00895FF0"/>
    <w:rsid w:val="00896060"/>
    <w:rsid w:val="008975AC"/>
    <w:rsid w:val="008B10A8"/>
    <w:rsid w:val="008C095B"/>
    <w:rsid w:val="008C60FD"/>
    <w:rsid w:val="008C79FC"/>
    <w:rsid w:val="008E7D91"/>
    <w:rsid w:val="008F1BE4"/>
    <w:rsid w:val="00902050"/>
    <w:rsid w:val="00914CB0"/>
    <w:rsid w:val="00921BC6"/>
    <w:rsid w:val="00923149"/>
    <w:rsid w:val="00924834"/>
    <w:rsid w:val="00924C44"/>
    <w:rsid w:val="00936C2D"/>
    <w:rsid w:val="0096506A"/>
    <w:rsid w:val="009831CA"/>
    <w:rsid w:val="00984531"/>
    <w:rsid w:val="0099690B"/>
    <w:rsid w:val="009A1C2B"/>
    <w:rsid w:val="009A3539"/>
    <w:rsid w:val="009A35A1"/>
    <w:rsid w:val="009E3042"/>
    <w:rsid w:val="009F7D7B"/>
    <w:rsid w:val="00A00338"/>
    <w:rsid w:val="00A014D7"/>
    <w:rsid w:val="00A232D2"/>
    <w:rsid w:val="00A26FF3"/>
    <w:rsid w:val="00A45957"/>
    <w:rsid w:val="00A4612F"/>
    <w:rsid w:val="00A642B2"/>
    <w:rsid w:val="00A73158"/>
    <w:rsid w:val="00A74903"/>
    <w:rsid w:val="00A76B90"/>
    <w:rsid w:val="00A85615"/>
    <w:rsid w:val="00AB4003"/>
    <w:rsid w:val="00AB4879"/>
    <w:rsid w:val="00AC3F74"/>
    <w:rsid w:val="00AE4DF6"/>
    <w:rsid w:val="00AE7E93"/>
    <w:rsid w:val="00AF44CD"/>
    <w:rsid w:val="00B023EC"/>
    <w:rsid w:val="00B02C6E"/>
    <w:rsid w:val="00B13138"/>
    <w:rsid w:val="00B17BA5"/>
    <w:rsid w:val="00B34395"/>
    <w:rsid w:val="00B56741"/>
    <w:rsid w:val="00B56C10"/>
    <w:rsid w:val="00B67B66"/>
    <w:rsid w:val="00BA0542"/>
    <w:rsid w:val="00BA6F66"/>
    <w:rsid w:val="00BC2DC5"/>
    <w:rsid w:val="00BC3B23"/>
    <w:rsid w:val="00BD43A5"/>
    <w:rsid w:val="00BF5369"/>
    <w:rsid w:val="00C15E24"/>
    <w:rsid w:val="00C20AEB"/>
    <w:rsid w:val="00C23EE9"/>
    <w:rsid w:val="00C24796"/>
    <w:rsid w:val="00C25B15"/>
    <w:rsid w:val="00C30893"/>
    <w:rsid w:val="00C50D55"/>
    <w:rsid w:val="00C5108C"/>
    <w:rsid w:val="00C62FB0"/>
    <w:rsid w:val="00C64886"/>
    <w:rsid w:val="00C65BED"/>
    <w:rsid w:val="00C66286"/>
    <w:rsid w:val="00C67BD7"/>
    <w:rsid w:val="00C829C4"/>
    <w:rsid w:val="00C87BE0"/>
    <w:rsid w:val="00C91FAD"/>
    <w:rsid w:val="00C92E74"/>
    <w:rsid w:val="00C970B8"/>
    <w:rsid w:val="00CA43B9"/>
    <w:rsid w:val="00CC4713"/>
    <w:rsid w:val="00CC6E91"/>
    <w:rsid w:val="00CD4828"/>
    <w:rsid w:val="00CF1330"/>
    <w:rsid w:val="00D106FF"/>
    <w:rsid w:val="00D20F5B"/>
    <w:rsid w:val="00D251CA"/>
    <w:rsid w:val="00D254C6"/>
    <w:rsid w:val="00D26E35"/>
    <w:rsid w:val="00D33848"/>
    <w:rsid w:val="00D47DCD"/>
    <w:rsid w:val="00D56C56"/>
    <w:rsid w:val="00D56D2B"/>
    <w:rsid w:val="00D56EF1"/>
    <w:rsid w:val="00D73616"/>
    <w:rsid w:val="00D74836"/>
    <w:rsid w:val="00D76013"/>
    <w:rsid w:val="00D77815"/>
    <w:rsid w:val="00D81B33"/>
    <w:rsid w:val="00D84400"/>
    <w:rsid w:val="00DB0E58"/>
    <w:rsid w:val="00DB3054"/>
    <w:rsid w:val="00DC079B"/>
    <w:rsid w:val="00DC143B"/>
    <w:rsid w:val="00DC1664"/>
    <w:rsid w:val="00DC61DE"/>
    <w:rsid w:val="00DD0D34"/>
    <w:rsid w:val="00DE4B6D"/>
    <w:rsid w:val="00DE6928"/>
    <w:rsid w:val="00DF13F4"/>
    <w:rsid w:val="00E03E43"/>
    <w:rsid w:val="00E03E54"/>
    <w:rsid w:val="00E164E4"/>
    <w:rsid w:val="00E401C5"/>
    <w:rsid w:val="00E51443"/>
    <w:rsid w:val="00E57978"/>
    <w:rsid w:val="00E745AF"/>
    <w:rsid w:val="00E75616"/>
    <w:rsid w:val="00E80181"/>
    <w:rsid w:val="00E83768"/>
    <w:rsid w:val="00E855B4"/>
    <w:rsid w:val="00E85BE0"/>
    <w:rsid w:val="00E900FD"/>
    <w:rsid w:val="00EA48E9"/>
    <w:rsid w:val="00EB0A4A"/>
    <w:rsid w:val="00EB0F6F"/>
    <w:rsid w:val="00EB339B"/>
    <w:rsid w:val="00EC2168"/>
    <w:rsid w:val="00EC21A6"/>
    <w:rsid w:val="00EC2B5E"/>
    <w:rsid w:val="00EC46B9"/>
    <w:rsid w:val="00EC509C"/>
    <w:rsid w:val="00ED015B"/>
    <w:rsid w:val="00ED08E8"/>
    <w:rsid w:val="00F00A88"/>
    <w:rsid w:val="00F0312B"/>
    <w:rsid w:val="00F068EC"/>
    <w:rsid w:val="00F11E65"/>
    <w:rsid w:val="00F361D4"/>
    <w:rsid w:val="00F52D2B"/>
    <w:rsid w:val="00F533C2"/>
    <w:rsid w:val="00F6120F"/>
    <w:rsid w:val="00F74E4E"/>
    <w:rsid w:val="00F97F0C"/>
    <w:rsid w:val="00FA62D2"/>
    <w:rsid w:val="00FA7257"/>
    <w:rsid w:val="00FB01CE"/>
    <w:rsid w:val="00FB2FD6"/>
    <w:rsid w:val="00FB6BC8"/>
    <w:rsid w:val="00FB7187"/>
    <w:rsid w:val="00FB76B6"/>
    <w:rsid w:val="00FC0732"/>
    <w:rsid w:val="00FC36E6"/>
    <w:rsid w:val="00FC79ED"/>
    <w:rsid w:val="00FD10CD"/>
    <w:rsid w:val="00FD40A5"/>
    <w:rsid w:val="00FE2D9F"/>
    <w:rsid w:val="00FE5D87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95F3"/>
  <w15:docId w15:val="{CB284984-D29A-4FF8-B652-AA38E61B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5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5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3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6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1664"/>
    <w:pPr>
      <w:ind w:left="720"/>
      <w:contextualSpacing/>
    </w:pPr>
  </w:style>
  <w:style w:type="table" w:styleId="a5">
    <w:name w:val="Table Grid"/>
    <w:basedOn w:val="a1"/>
    <w:uiPriority w:val="39"/>
    <w:rsid w:val="00DC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003F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5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3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F0312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0312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0312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312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0312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0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0312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BA05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BA0542"/>
  </w:style>
  <w:style w:type="character" w:customStyle="1" w:styleId="es7ht5z5">
    <w:name w:val="es7ht5z5"/>
    <w:basedOn w:val="a0"/>
    <w:rsid w:val="00BA0542"/>
  </w:style>
  <w:style w:type="character" w:customStyle="1" w:styleId="app-catalog-1ofab01-propertieslastword">
    <w:name w:val="app-catalog-1ofab01-propertieslastword"/>
    <w:basedOn w:val="a0"/>
    <w:rsid w:val="00BA0542"/>
  </w:style>
  <w:style w:type="character" w:customStyle="1" w:styleId="40">
    <w:name w:val="Заголовок 4 Знак"/>
    <w:basedOn w:val="a0"/>
    <w:link w:val="4"/>
    <w:uiPriority w:val="9"/>
    <w:semiHidden/>
    <w:rsid w:val="00A003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es7ht5z6">
    <w:name w:val="es7ht5z6"/>
    <w:basedOn w:val="a0"/>
    <w:rsid w:val="00A00338"/>
  </w:style>
  <w:style w:type="table" w:customStyle="1" w:styleId="11">
    <w:name w:val="Сетка таблицы1"/>
    <w:basedOn w:val="a1"/>
    <w:next w:val="a5"/>
    <w:uiPriority w:val="39"/>
    <w:rsid w:val="003E5D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611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664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50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384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3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066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5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3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6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11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5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39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459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656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DOC-MARKER-WkJEQQ-GY8T04MrYWpfAkQ</dc:description>
  <dc:creator>Альберт</dc:creator>
  <cp:lastModifiedBy>User119</cp:lastModifiedBy>
  <cp:revision>2</cp:revision>
  <cp:lastPrinted>2021-05-17T07:22:00Z</cp:lastPrinted>
  <dcterms:created xsi:type="dcterms:W3CDTF">2026-06-08T10:00:00Z</dcterms:created>
  <dcterms:modified xsi:type="dcterms:W3CDTF">2026-06-08T10:00:00Z</dcterms:modified>
</cp:coreProperties>
</file>