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з‍‌‌﻿﻿‍​⁠⁠‍⁠‌‍​⁠‍﻿﻿​‌‍‌​﻿⁠‌​​‍﻿‍​‍​‌‌‍‌﻿‌﻿⁠‍‌аключаемого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5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DOC-MARKER-gFt0-mWxIjgEcZBWWkbd9g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