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⁠‍‍‌﻿​‌‍⁠⁠‌​​﻿‌⁠‍​​⁠⁠​‌​⁠﻿﻿‌​﻿﻿‌​⁠﻿‌⁠⁠⁠‌﻿‌‌​заключаемого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48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DOC-MARKER-slTq8QE6W0XVCnJi5d3hdQ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