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8526" w14:textId="77777777" w:rsidR="00521751" w:rsidRPr="00521751" w:rsidRDefault="00521751" w:rsidP="00521751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21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к </w:t>
      </w:r>
    </w:p>
    <w:p w14:paraId="75CEDE35" w14:textId="25143305" w:rsidR="00521751" w:rsidRDefault="00254187" w:rsidP="005217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Извещению о проведении</w:t>
      </w:r>
    </w:p>
    <w:p w14:paraId="12F61E69" w14:textId="6B3A2F88" w:rsidR="00254187" w:rsidRPr="00521751" w:rsidRDefault="00254187" w:rsidP="005217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котировок</w:t>
      </w:r>
    </w:p>
    <w:p w14:paraId="1C2F8314" w14:textId="77777777" w:rsidR="00521751" w:rsidRPr="00521751" w:rsidRDefault="00521751" w:rsidP="005217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4586D" w14:textId="77777777" w:rsidR="00521751" w:rsidRPr="00521751" w:rsidRDefault="00521751" w:rsidP="0052175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813659" w14:textId="77777777" w:rsidR="00521751" w:rsidRPr="00521751" w:rsidRDefault="00521751" w:rsidP="0052175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0ECB9F" w14:textId="77777777" w:rsidR="00521751" w:rsidRPr="00521751" w:rsidRDefault="00521751" w:rsidP="0052175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начальной (максимальной) цены договора</w:t>
      </w:r>
    </w:p>
    <w:p w14:paraId="62A6840D" w14:textId="77777777" w:rsidR="00521751" w:rsidRPr="00521751" w:rsidRDefault="00521751" w:rsidP="0052175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301"/>
        <w:gridCol w:w="1020"/>
        <w:gridCol w:w="920"/>
        <w:gridCol w:w="2103"/>
        <w:gridCol w:w="2126"/>
        <w:gridCol w:w="2271"/>
        <w:gridCol w:w="1833"/>
        <w:gridCol w:w="1644"/>
      </w:tblGrid>
      <w:tr w:rsidR="00F426B3" w:rsidRPr="00335B58" w14:paraId="0A4508F9" w14:textId="77777777" w:rsidTr="00F426B3">
        <w:trPr>
          <w:trHeight w:val="313"/>
          <w:jc w:val="center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D924" w14:textId="77777777" w:rsidR="00F426B3" w:rsidRPr="00521751" w:rsidRDefault="00F426B3" w:rsidP="0052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FB92" w14:textId="77777777" w:rsidR="00F426B3" w:rsidRPr="00521751" w:rsidRDefault="00F426B3" w:rsidP="0052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BA14" w14:textId="77777777" w:rsidR="00F426B3" w:rsidRPr="00521751" w:rsidRDefault="00F426B3" w:rsidP="0052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40EC" w14:textId="77777777" w:rsidR="00F426B3" w:rsidRPr="00521751" w:rsidRDefault="00F426B3" w:rsidP="0052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654A" w14:textId="77777777" w:rsidR="00F426B3" w:rsidRPr="00521751" w:rsidRDefault="00F426B3" w:rsidP="0033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единицы товара, руб.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DF7" w14:textId="77777777" w:rsidR="00F426B3" w:rsidRPr="00521751" w:rsidRDefault="00F426B3" w:rsidP="0033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B3A2" w14:textId="4576DC7A" w:rsidR="00F426B3" w:rsidRPr="00521751" w:rsidRDefault="00F426B3" w:rsidP="0033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НМЦ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</w:t>
            </w:r>
          </w:p>
        </w:tc>
      </w:tr>
      <w:tr w:rsidR="00F426B3" w:rsidRPr="00335B58" w14:paraId="48E34468" w14:textId="77777777" w:rsidTr="00F426B3">
        <w:trPr>
          <w:trHeight w:val="1566"/>
          <w:jc w:val="center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F800" w14:textId="77777777" w:rsidR="00F426B3" w:rsidRPr="00521751" w:rsidRDefault="00F426B3" w:rsidP="005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CCAC" w14:textId="77777777" w:rsidR="00F426B3" w:rsidRPr="00521751" w:rsidRDefault="00F426B3" w:rsidP="005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D6EC" w14:textId="77777777" w:rsidR="00F426B3" w:rsidRPr="00521751" w:rsidRDefault="00F426B3" w:rsidP="005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FEA" w14:textId="77777777" w:rsidR="00F426B3" w:rsidRPr="00521751" w:rsidRDefault="00F426B3" w:rsidP="005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883B" w14:textId="77777777" w:rsidR="00F426B3" w:rsidRDefault="00F426B3" w:rsidP="00E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8CF933" w14:textId="77777777" w:rsidR="00F426B3" w:rsidRPr="00521751" w:rsidRDefault="00F426B3" w:rsidP="00E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Коммерческое предложение</w:t>
            </w:r>
          </w:p>
          <w:p w14:paraId="03411B75" w14:textId="77777777" w:rsidR="00F426B3" w:rsidRPr="00521751" w:rsidRDefault="00F426B3" w:rsidP="00E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</w:t>
            </w:r>
          </w:p>
          <w:p w14:paraId="73C709A1" w14:textId="1E73EE54" w:rsidR="00F426B3" w:rsidRPr="00521751" w:rsidRDefault="00F426B3" w:rsidP="003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б/н от </w:t>
            </w:r>
            <w:r w:rsidR="00FB1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B1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FB1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5330" w14:textId="77777777" w:rsidR="00F426B3" w:rsidRDefault="00F426B3" w:rsidP="0052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891FFF" w14:textId="77777777" w:rsidR="00F426B3" w:rsidRPr="00521751" w:rsidRDefault="00F426B3" w:rsidP="0052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Коммерческое предложение </w:t>
            </w:r>
          </w:p>
          <w:p w14:paraId="329D3F05" w14:textId="77777777" w:rsidR="00F426B3" w:rsidRPr="00521751" w:rsidRDefault="00F426B3" w:rsidP="0052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</w:t>
            </w:r>
          </w:p>
          <w:p w14:paraId="5587844C" w14:textId="05CC80B9" w:rsidR="00F426B3" w:rsidRPr="0054227C" w:rsidRDefault="00F426B3" w:rsidP="0039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№б/н от </w:t>
            </w:r>
            <w:r w:rsidR="00FB1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D31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B1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FB1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D83" w14:textId="77777777" w:rsidR="00F426B3" w:rsidRDefault="00F426B3" w:rsidP="00AC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A3A5A1" w14:textId="77777777" w:rsidR="00F426B3" w:rsidRPr="000D0383" w:rsidRDefault="00F426B3" w:rsidP="00AC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383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Коммерческое предложение</w:t>
            </w:r>
          </w:p>
          <w:p w14:paraId="4A15DF90" w14:textId="77777777" w:rsidR="00F426B3" w:rsidRPr="000D0383" w:rsidRDefault="00F426B3" w:rsidP="00AC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3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442E7B7E" w14:textId="7F456728" w:rsidR="00F426B3" w:rsidRPr="00521751" w:rsidRDefault="00F426B3" w:rsidP="00CB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383">
              <w:rPr>
                <w:rFonts w:ascii="Times New Roman" w:eastAsia="Times New Roman" w:hAnsi="Times New Roman" w:cs="Times New Roman"/>
                <w:sz w:val="20"/>
                <w:szCs w:val="20"/>
              </w:rPr>
              <w:t>(№</w:t>
            </w:r>
            <w:r w:rsidR="00FB1E29">
              <w:rPr>
                <w:rFonts w:ascii="Times New Roman" w:eastAsia="Times New Roman" w:hAnsi="Times New Roman" w:cs="Times New Roman"/>
                <w:sz w:val="20"/>
                <w:szCs w:val="20"/>
              </w:rPr>
              <w:t>55/06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1</w:t>
            </w:r>
            <w:r w:rsidR="00FB1E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B1E2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FB1E2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922E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1BAB" w14:textId="77777777" w:rsidR="00F426B3" w:rsidRDefault="00F426B3" w:rsidP="00F4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55333C" w14:textId="77777777" w:rsidR="00F426B3" w:rsidRDefault="00F426B3" w:rsidP="00F4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513712" w14:textId="723C389F" w:rsidR="00F426B3" w:rsidRPr="00521751" w:rsidRDefault="00F426B3" w:rsidP="00F4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цена за единицу товара, руб.</w:t>
            </w: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64FE" w14:textId="058B9148" w:rsidR="00F426B3" w:rsidRPr="00521751" w:rsidRDefault="00F426B3" w:rsidP="00521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26B3" w:rsidRPr="00335B58" w14:paraId="32B3D024" w14:textId="77777777" w:rsidTr="00F426B3">
        <w:trPr>
          <w:trHeight w:val="313"/>
          <w:jc w:val="center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2558" w14:textId="77777777" w:rsidR="00F426B3" w:rsidRPr="00521751" w:rsidRDefault="00F426B3" w:rsidP="0052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97975" w14:textId="4969B1AA" w:rsidR="00F426B3" w:rsidRPr="003A1E79" w:rsidRDefault="00327C71" w:rsidP="000D0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327C7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Двигатель внутреннего сгорания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6B32" w14:textId="05F8A6DC" w:rsidR="00F426B3" w:rsidRPr="00521751" w:rsidRDefault="00F426B3" w:rsidP="0052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BE5A5F" w14:textId="64D10AD2" w:rsidR="00F426B3" w:rsidRPr="00521751" w:rsidRDefault="00327C71" w:rsidP="0052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F426B3" w:rsidRPr="005217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B612" w14:textId="585053EE" w:rsidR="00F426B3" w:rsidRPr="00521751" w:rsidRDefault="00FA7F78" w:rsidP="008F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1 216 584,00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95ED" w14:textId="737B6DE1" w:rsidR="00F426B3" w:rsidRPr="00131A64" w:rsidRDefault="00FB1E29" w:rsidP="0052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</w:t>
            </w:r>
            <w:r w:rsidR="000D31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D31A7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  <w:r w:rsidR="00F426B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6038" w14:textId="2988F3D3" w:rsidR="00F426B3" w:rsidRPr="00AC16F8" w:rsidRDefault="00FB1E29" w:rsidP="00AC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1E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1 205 000,00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49EC" w14:textId="0281202A" w:rsidR="00F426B3" w:rsidRPr="000D31A7" w:rsidRDefault="00F426B3" w:rsidP="00F42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1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B1E29" w:rsidRPr="000D31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D31A7" w:rsidRPr="000D31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204 612</w:t>
            </w:r>
            <w:r w:rsidRPr="000D31A7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03E3" w14:textId="4C1158B8" w:rsidR="00F426B3" w:rsidRPr="00131A64" w:rsidRDefault="000D31A7" w:rsidP="00C3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D31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1 205 000,00</w:t>
            </w:r>
          </w:p>
        </w:tc>
      </w:tr>
    </w:tbl>
    <w:p w14:paraId="3744C327" w14:textId="77777777" w:rsidR="00521751" w:rsidRPr="00521751" w:rsidRDefault="00521751" w:rsidP="0052175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FF9358" w14:textId="1338E45F" w:rsidR="00521751" w:rsidRPr="00521751" w:rsidRDefault="00B82E8B" w:rsidP="00CE7B9B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НМЦД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 </w:t>
      </w:r>
      <w:r w:rsidR="00CE7B9B" w:rsidRPr="00CE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</w:t>
      </w:r>
      <w:r w:rsidR="00CE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закупках </w:t>
      </w:r>
      <w:r w:rsidRPr="00B82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методом анализа рынка по </w:t>
      </w:r>
      <w:r w:rsidR="00E9738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среднему</w:t>
      </w:r>
      <w:r w:rsidRPr="00B82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значению принятой к расчету ценовой информации</w:t>
      </w:r>
      <w:r w:rsidR="004A2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A25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</w:t>
      </w:r>
      <w:r w:rsidR="00602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контрагентов</w:t>
      </w:r>
      <w:r w:rsidR="00145B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C4918D" w14:textId="504C370F" w:rsidR="00521751" w:rsidRPr="00521751" w:rsidRDefault="00521751" w:rsidP="00CE7B9B">
      <w:pPr>
        <w:widowControl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Начальная (максимальная) цена договора </w:t>
      </w:r>
      <w:r w:rsidR="00335B58" w:rsidRPr="00521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</w:t>
      </w:r>
      <w:r w:rsidR="004A2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31A7" w:rsidRPr="000D31A7">
        <w:rPr>
          <w:rFonts w:ascii="Times New Roman" w:eastAsia="Times New Roman" w:hAnsi="Times New Roman" w:cs="Times New Roman"/>
          <w:b/>
          <w:sz w:val="24"/>
          <w:szCs w:val="24"/>
        </w:rPr>
        <w:t>1 205 000,00</w:t>
      </w:r>
      <w:r w:rsidR="000D31A7" w:rsidRPr="000D31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6278" w:rsidRPr="001D6278"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r w:rsidR="001D627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3610AE5B" w14:textId="77777777" w:rsidR="00521751" w:rsidRPr="00521751" w:rsidRDefault="00521751" w:rsidP="005217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8FDB49F" w14:textId="77777777" w:rsidR="000E429E" w:rsidRDefault="000E429E"/>
    <w:sectPr w:rsidR="000E429E" w:rsidSect="00E73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751"/>
    <w:rsid w:val="000D0383"/>
    <w:rsid w:val="000D31A7"/>
    <w:rsid w:val="000E429E"/>
    <w:rsid w:val="00131A64"/>
    <w:rsid w:val="00145B17"/>
    <w:rsid w:val="00182D4A"/>
    <w:rsid w:val="001D6278"/>
    <w:rsid w:val="002229A5"/>
    <w:rsid w:val="00254187"/>
    <w:rsid w:val="002F0EF5"/>
    <w:rsid w:val="002F6C09"/>
    <w:rsid w:val="00327C71"/>
    <w:rsid w:val="00335B58"/>
    <w:rsid w:val="0037201D"/>
    <w:rsid w:val="003922EF"/>
    <w:rsid w:val="003A1E79"/>
    <w:rsid w:val="004A25D8"/>
    <w:rsid w:val="004E373D"/>
    <w:rsid w:val="00521751"/>
    <w:rsid w:val="00522BAD"/>
    <w:rsid w:val="0054227C"/>
    <w:rsid w:val="005622C7"/>
    <w:rsid w:val="00580653"/>
    <w:rsid w:val="005E5554"/>
    <w:rsid w:val="00602F85"/>
    <w:rsid w:val="00615572"/>
    <w:rsid w:val="00622B95"/>
    <w:rsid w:val="006308AE"/>
    <w:rsid w:val="00821BE1"/>
    <w:rsid w:val="008D3AFB"/>
    <w:rsid w:val="008F2FEB"/>
    <w:rsid w:val="009138FF"/>
    <w:rsid w:val="00960DA7"/>
    <w:rsid w:val="009A1BEA"/>
    <w:rsid w:val="009E01A2"/>
    <w:rsid w:val="009E357F"/>
    <w:rsid w:val="00A260C2"/>
    <w:rsid w:val="00A42A15"/>
    <w:rsid w:val="00AC16F8"/>
    <w:rsid w:val="00B82E8B"/>
    <w:rsid w:val="00BE79B5"/>
    <w:rsid w:val="00C33C79"/>
    <w:rsid w:val="00CB5D07"/>
    <w:rsid w:val="00CE7B9B"/>
    <w:rsid w:val="00E027FF"/>
    <w:rsid w:val="00E73364"/>
    <w:rsid w:val="00E9738F"/>
    <w:rsid w:val="00F426B3"/>
    <w:rsid w:val="00F527A3"/>
    <w:rsid w:val="00FA7F78"/>
    <w:rsid w:val="00FB1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54F2"/>
  <w15:docId w15:val="{F0EC0A10-F384-436E-ADFD-C02AAC9E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Тимаков Дмитрий Юрьевич</dc:creator>
  <cp:keywords/>
  <dc:description/>
  <cp:lastModifiedBy>Тимаков Дмитрий Юрьевич</cp:lastModifiedBy>
  <cp:revision>29</cp:revision>
  <dcterms:created xsi:type="dcterms:W3CDTF">2021-08-11T08:18:00Z</dcterms:created>
  <dcterms:modified xsi:type="dcterms:W3CDTF">2026-06-16T07:24:00Z</dcterms:modified>
</cp:coreProperties>
</file>