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⁠‍﻿⁠﻿﻿⁠‍‌‌⁠‍⁠⁠​‍⁠‍⁠‌﻿‍‌﻿​​﻿﻿​​⁠​﻿​‌⁠​﻿‌​‍﻿‌﻿УЧАСТНИКА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4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DOC-MARKER-s4Dsf-3psctKUIZST1JVLA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