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в​​⁠﻿‍⁠‌﻿‌‌‍﻿‍‌​⁠‍​​﻿﻿‍​‌​﻿​‍‍‍⁠​​‌⁠‍‌​﻿⁠‌⁠‍‍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1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DOC-MARKER-PM2KfGg5WEtjOzrSj-Q41w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