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Реком‍﻿‌‍⁠⁠​‌​﻿﻿‌​⁠​​﻿​‌​​⁠​‍﻿‌‍⁠⁠‍‍‌‍‍​‌﻿﻿‌﻿​​‍‍ендуем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5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DOC-MARKER-Bq3eEi0_TQ5ud2xlweNKZw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