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C9BC" w14:textId="77777777" w:rsidR="00050201" w:rsidRDefault="00035BF2" w:rsidP="00050201">
      <w:pPr>
        <w:suppressAutoHyphens/>
        <w:jc w:val="center"/>
        <w:rPr>
          <w:b/>
          <w:sz w:val="21"/>
          <w:szCs w:val="21"/>
          <w:highlight w:val="yellow"/>
        </w:rPr>
      </w:pPr>
      <w:r w:rsidRPr="000428BA">
        <w:rPr>
          <w:b/>
          <w:sz w:val="21"/>
          <w:szCs w:val="21"/>
          <w:highlight w:val="yellow"/>
        </w:rPr>
        <w:t>Подается посредством функционала ЭТП в сос</w:t>
      </w:r>
      <w:r w:rsidR="00EF4804" w:rsidRPr="000428BA">
        <w:rPr>
          <w:b/>
          <w:sz w:val="21"/>
          <w:szCs w:val="21"/>
          <w:highlight w:val="yellow"/>
        </w:rPr>
        <w:t xml:space="preserve">таве документов, прилагаемых </w:t>
      </w:r>
      <w:r w:rsidR="00050201" w:rsidRPr="00E15CFD">
        <w:rPr>
          <w:b/>
          <w:sz w:val="21"/>
          <w:szCs w:val="21"/>
          <w:highlight w:val="yellow"/>
        </w:rPr>
        <w:t xml:space="preserve">в составе </w:t>
      </w:r>
    </w:p>
    <w:p w14:paraId="47A306F1" w14:textId="77777777" w:rsidR="00050201" w:rsidRPr="000428BA" w:rsidRDefault="00050201" w:rsidP="00050201">
      <w:pPr>
        <w:suppressAutoHyphens/>
        <w:jc w:val="center"/>
        <w:rPr>
          <w:b/>
          <w:sz w:val="21"/>
          <w:szCs w:val="21"/>
        </w:rPr>
      </w:pPr>
      <w:r>
        <w:rPr>
          <w:b/>
          <w:sz w:val="21"/>
          <w:szCs w:val="21"/>
          <w:highlight w:val="yellow"/>
        </w:rPr>
        <w:t>второй</w:t>
      </w:r>
      <w:r w:rsidRPr="00E15CFD">
        <w:rPr>
          <w:b/>
          <w:sz w:val="21"/>
          <w:szCs w:val="21"/>
          <w:highlight w:val="yellow"/>
        </w:rPr>
        <w:t xml:space="preserve"> части заявки</w:t>
      </w:r>
    </w:p>
    <w:p w14:paraId="544E16A1" w14:textId="77777777" w:rsidR="00035BF2" w:rsidRPr="000428BA" w:rsidRDefault="00035BF2" w:rsidP="00EF4804">
      <w:pPr>
        <w:suppressAutoHyphens/>
        <w:jc w:val="center"/>
        <w:rPr>
          <w:b/>
          <w:sz w:val="21"/>
          <w:szCs w:val="21"/>
        </w:rPr>
      </w:pPr>
    </w:p>
    <w:p w14:paraId="52C6F87A" w14:textId="77777777" w:rsidR="00721AF6" w:rsidRPr="000428BA" w:rsidRDefault="00721AF6" w:rsidP="00721AF6">
      <w:pPr>
        <w:suppressAutoHyphens/>
        <w:jc w:val="right"/>
        <w:rPr>
          <w:b/>
          <w:sz w:val="21"/>
          <w:szCs w:val="21"/>
        </w:rPr>
      </w:pPr>
      <w:r w:rsidRPr="000428BA">
        <w:rPr>
          <w:b/>
          <w:sz w:val="21"/>
          <w:szCs w:val="21"/>
        </w:rPr>
        <w:t>Приложение №</w:t>
      </w:r>
      <w:r w:rsidR="00BA02BA">
        <w:rPr>
          <w:b/>
          <w:sz w:val="21"/>
          <w:szCs w:val="21"/>
        </w:rPr>
        <w:t>4</w:t>
      </w:r>
      <w:r w:rsidRPr="000428BA">
        <w:rPr>
          <w:b/>
          <w:sz w:val="21"/>
          <w:szCs w:val="21"/>
        </w:rPr>
        <w:t xml:space="preserve"> </w:t>
      </w:r>
    </w:p>
    <w:p w14:paraId="36373FEE" w14:textId="77777777" w:rsidR="00721AF6" w:rsidRPr="000428BA" w:rsidRDefault="00721AF6" w:rsidP="00721AF6">
      <w:pPr>
        <w:jc w:val="right"/>
        <w:rPr>
          <w:b/>
          <w:sz w:val="21"/>
          <w:szCs w:val="21"/>
        </w:rPr>
      </w:pPr>
      <w:r w:rsidRPr="000428BA">
        <w:rPr>
          <w:b/>
          <w:sz w:val="21"/>
          <w:szCs w:val="21"/>
        </w:rPr>
        <w:t xml:space="preserve">к </w:t>
      </w:r>
      <w:r w:rsidR="006B6BF2" w:rsidRPr="000428BA">
        <w:rPr>
          <w:b/>
          <w:sz w:val="21"/>
          <w:szCs w:val="21"/>
        </w:rPr>
        <w:t>документации</w:t>
      </w:r>
      <w:r w:rsidRPr="000428BA">
        <w:rPr>
          <w:b/>
          <w:sz w:val="21"/>
          <w:szCs w:val="21"/>
        </w:rPr>
        <w:t xml:space="preserve"> </w:t>
      </w:r>
    </w:p>
    <w:p w14:paraId="009C5E9D" w14:textId="77777777" w:rsidR="00721AF6" w:rsidRPr="000428BA" w:rsidRDefault="00721AF6" w:rsidP="00721AF6">
      <w:pPr>
        <w:pStyle w:val="a3"/>
        <w:ind w:left="0"/>
        <w:rPr>
          <w:i/>
          <w:sz w:val="21"/>
          <w:szCs w:val="21"/>
        </w:rPr>
      </w:pPr>
      <w:r w:rsidRPr="000428BA">
        <w:rPr>
          <w:i/>
          <w:sz w:val="21"/>
          <w:szCs w:val="21"/>
        </w:rPr>
        <w:t>На фирменном бланке участника закупки (при наличии)</w:t>
      </w:r>
    </w:p>
    <w:p w14:paraId="09E655A6" w14:textId="77777777" w:rsidR="00721AF6" w:rsidRPr="000428BA" w:rsidRDefault="00721AF6" w:rsidP="00721AF6">
      <w:pPr>
        <w:pStyle w:val="a3"/>
        <w:rPr>
          <w:bCs/>
          <w:sz w:val="21"/>
          <w:szCs w:val="21"/>
        </w:rPr>
      </w:pPr>
    </w:p>
    <w:p w14:paraId="64708603" w14:textId="77777777" w:rsidR="00721AF6" w:rsidRPr="000428BA" w:rsidRDefault="00721AF6" w:rsidP="00721AF6">
      <w:pPr>
        <w:pStyle w:val="a3"/>
        <w:rPr>
          <w:bCs/>
          <w:sz w:val="21"/>
          <w:szCs w:val="21"/>
        </w:rPr>
      </w:pPr>
      <w:r w:rsidRPr="000428BA">
        <w:rPr>
          <w:bCs/>
          <w:sz w:val="21"/>
          <w:szCs w:val="21"/>
        </w:rPr>
        <w:t>№ _____ от _____</w:t>
      </w:r>
    </w:p>
    <w:p w14:paraId="4BD21C16" w14:textId="77777777" w:rsidR="00721AF6" w:rsidRPr="000428BA" w:rsidRDefault="00721AF6" w:rsidP="00721AF6">
      <w:pPr>
        <w:pStyle w:val="a3"/>
        <w:jc w:val="center"/>
        <w:rPr>
          <w:b/>
          <w:bCs/>
          <w:sz w:val="21"/>
          <w:szCs w:val="21"/>
        </w:rPr>
      </w:pPr>
    </w:p>
    <w:p w14:paraId="568C44DE" w14:textId="77777777" w:rsidR="00721AF6" w:rsidRDefault="00721AF6" w:rsidP="003066EC">
      <w:pPr>
        <w:pStyle w:val="a3"/>
        <w:jc w:val="center"/>
        <w:rPr>
          <w:b/>
          <w:bCs/>
          <w:sz w:val="21"/>
          <w:szCs w:val="21"/>
        </w:rPr>
      </w:pPr>
      <w:r w:rsidRPr="000428BA">
        <w:rPr>
          <w:b/>
          <w:bCs/>
          <w:sz w:val="21"/>
          <w:szCs w:val="21"/>
        </w:rPr>
        <w:t xml:space="preserve">ЗАЯВКА </w:t>
      </w:r>
      <w:r w:rsidR="003066EC">
        <w:rPr>
          <w:b/>
          <w:bCs/>
          <w:sz w:val="21"/>
          <w:szCs w:val="21"/>
        </w:rPr>
        <w:t>НА УЧАСТИЕ В ЗАКУПКЕ</w:t>
      </w:r>
    </w:p>
    <w:p w14:paraId="5E3AE06C" w14:textId="77777777" w:rsidR="003066EC" w:rsidRPr="000428BA" w:rsidRDefault="003066EC" w:rsidP="003066EC">
      <w:pPr>
        <w:pStyle w:val="a3"/>
        <w:jc w:val="center"/>
        <w:rPr>
          <w:sz w:val="21"/>
          <w:szCs w:val="21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0428BA" w:rsidRPr="000428BA" w14:paraId="5AD609AE" w14:textId="77777777" w:rsidTr="00921F8C">
        <w:trPr>
          <w:trHeight w:val="239"/>
        </w:trPr>
        <w:tc>
          <w:tcPr>
            <w:tcW w:w="5000" w:type="pct"/>
            <w:tcBorders>
              <w:top w:val="nil"/>
            </w:tcBorders>
          </w:tcPr>
          <w:p w14:paraId="13C07F08" w14:textId="77777777" w:rsidR="00721AF6" w:rsidRPr="000428BA" w:rsidRDefault="00721AF6" w:rsidP="00921F8C">
            <w:pPr>
              <w:jc w:val="both"/>
              <w:rPr>
                <w:sz w:val="21"/>
                <w:szCs w:val="21"/>
              </w:rPr>
            </w:pPr>
          </w:p>
        </w:tc>
      </w:tr>
      <w:tr w:rsidR="000428BA" w:rsidRPr="000428BA" w14:paraId="5006EC62" w14:textId="77777777" w:rsidTr="00921F8C">
        <w:trPr>
          <w:trHeight w:val="120"/>
        </w:trPr>
        <w:tc>
          <w:tcPr>
            <w:tcW w:w="5000" w:type="pct"/>
            <w:tcBorders>
              <w:bottom w:val="nil"/>
            </w:tcBorders>
          </w:tcPr>
          <w:p w14:paraId="603E45C1" w14:textId="77777777" w:rsidR="00721AF6" w:rsidRPr="000428BA" w:rsidRDefault="00721AF6" w:rsidP="00921F8C">
            <w:pPr>
              <w:jc w:val="center"/>
              <w:rPr>
                <w:i/>
                <w:sz w:val="16"/>
                <w:szCs w:val="16"/>
              </w:rPr>
            </w:pPr>
            <w:r w:rsidRPr="000428BA">
              <w:rPr>
                <w:i/>
                <w:sz w:val="16"/>
                <w:szCs w:val="16"/>
              </w:rPr>
              <w:t>(</w:t>
            </w:r>
            <w:r w:rsidR="00721E69" w:rsidRPr="000428BA">
              <w:rPr>
                <w:i/>
                <w:sz w:val="16"/>
                <w:szCs w:val="16"/>
              </w:rPr>
              <w:t xml:space="preserve">указывается </w:t>
            </w:r>
            <w:r w:rsidRPr="000428BA">
              <w:rPr>
                <w:i/>
                <w:sz w:val="16"/>
                <w:szCs w:val="16"/>
              </w:rPr>
              <w:t>наименование</w:t>
            </w:r>
            <w:r w:rsidR="00721E69" w:rsidRPr="000428BA">
              <w:rPr>
                <w:i/>
                <w:sz w:val="16"/>
                <w:szCs w:val="16"/>
              </w:rPr>
              <w:t>/Ф.И.О.</w:t>
            </w:r>
            <w:r w:rsidRPr="000428BA">
              <w:rPr>
                <w:i/>
                <w:sz w:val="16"/>
                <w:szCs w:val="16"/>
              </w:rPr>
              <w:t xml:space="preserve"> участника закупки)</w:t>
            </w:r>
          </w:p>
        </w:tc>
      </w:tr>
      <w:tr w:rsidR="000428BA" w:rsidRPr="000428BA" w14:paraId="0E9BC32F" w14:textId="77777777" w:rsidTr="00921F8C">
        <w:trPr>
          <w:trHeight w:val="7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4A73B54" w14:textId="77777777" w:rsidR="00721AF6" w:rsidRPr="000428BA" w:rsidRDefault="00721AF6" w:rsidP="00921F8C">
            <w:pPr>
              <w:jc w:val="both"/>
              <w:rPr>
                <w:sz w:val="21"/>
                <w:szCs w:val="21"/>
              </w:rPr>
            </w:pPr>
            <w:r w:rsidRPr="000428BA">
              <w:rPr>
                <w:sz w:val="21"/>
                <w:szCs w:val="21"/>
              </w:rPr>
              <w:t>в лице</w:t>
            </w:r>
          </w:p>
        </w:tc>
      </w:tr>
      <w:tr w:rsidR="000428BA" w:rsidRPr="000428BA" w14:paraId="5696936F" w14:textId="77777777" w:rsidTr="00921F8C">
        <w:trPr>
          <w:trHeight w:val="97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089BA85C" w14:textId="77777777" w:rsidR="00721AF6" w:rsidRPr="000428BA" w:rsidRDefault="00721AF6" w:rsidP="00921F8C">
            <w:pPr>
              <w:jc w:val="center"/>
              <w:rPr>
                <w:sz w:val="16"/>
                <w:szCs w:val="16"/>
              </w:rPr>
            </w:pPr>
            <w:r w:rsidRPr="000428BA">
              <w:rPr>
                <w:i/>
                <w:sz w:val="16"/>
                <w:szCs w:val="16"/>
              </w:rPr>
              <w:t>(</w:t>
            </w:r>
            <w:r w:rsidR="00721E69" w:rsidRPr="000428BA">
              <w:rPr>
                <w:i/>
                <w:sz w:val="16"/>
                <w:szCs w:val="16"/>
              </w:rPr>
              <w:t xml:space="preserve">указывается </w:t>
            </w:r>
            <w:r w:rsidRPr="000428BA">
              <w:rPr>
                <w:i/>
                <w:sz w:val="16"/>
                <w:szCs w:val="16"/>
              </w:rPr>
              <w:t>наименование должности руководителя (представителя), Ф.И.О.)</w:t>
            </w:r>
          </w:p>
        </w:tc>
      </w:tr>
      <w:tr w:rsidR="000428BA" w:rsidRPr="000428BA" w14:paraId="2916F240" w14:textId="77777777" w:rsidTr="00921F8C">
        <w:trPr>
          <w:trHeight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9A2E423" w14:textId="77777777" w:rsidR="00721AF6" w:rsidRPr="000428BA" w:rsidRDefault="00721AF6" w:rsidP="00921F8C">
            <w:pPr>
              <w:jc w:val="both"/>
              <w:rPr>
                <w:sz w:val="21"/>
                <w:szCs w:val="21"/>
              </w:rPr>
            </w:pPr>
            <w:r w:rsidRPr="000428BA">
              <w:rPr>
                <w:sz w:val="21"/>
                <w:szCs w:val="21"/>
              </w:rPr>
              <w:t>действующего (-ей) на основании</w:t>
            </w:r>
          </w:p>
        </w:tc>
      </w:tr>
      <w:tr w:rsidR="000428BA" w:rsidRPr="000428BA" w14:paraId="06528E0F" w14:textId="77777777" w:rsidTr="00921F8C">
        <w:trPr>
          <w:trHeight w:val="168"/>
        </w:trPr>
        <w:tc>
          <w:tcPr>
            <w:tcW w:w="5000" w:type="pct"/>
            <w:tcBorders>
              <w:top w:val="single" w:sz="4" w:space="0" w:color="auto"/>
            </w:tcBorders>
          </w:tcPr>
          <w:p w14:paraId="70584B6D" w14:textId="77777777" w:rsidR="00721AF6" w:rsidRPr="000428BA" w:rsidRDefault="00721AF6" w:rsidP="00921F8C">
            <w:pPr>
              <w:jc w:val="center"/>
              <w:rPr>
                <w:sz w:val="16"/>
                <w:szCs w:val="16"/>
              </w:rPr>
            </w:pPr>
            <w:r w:rsidRPr="000428BA">
              <w:rPr>
                <w:i/>
                <w:sz w:val="16"/>
                <w:szCs w:val="16"/>
              </w:rPr>
              <w:t>(устав, доверенность и т.п.)</w:t>
            </w:r>
          </w:p>
        </w:tc>
      </w:tr>
    </w:tbl>
    <w:p w14:paraId="282099DC" w14:textId="77777777" w:rsidR="00721AF6" w:rsidRPr="000428BA" w:rsidRDefault="003066EC" w:rsidP="00721AF6">
      <w:pPr>
        <w:ind w:left="-142"/>
        <w:jc w:val="both"/>
        <w:rPr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  <w:lang w:eastAsia="ru-RU"/>
        </w:rPr>
        <w:t>и</w:t>
      </w:r>
      <w:r w:rsidRPr="00786CA4">
        <w:rPr>
          <w:rFonts w:eastAsia="Times New Roman" w:cs="Times New Roman"/>
          <w:bCs/>
          <w:sz w:val="21"/>
          <w:szCs w:val="21"/>
          <w:lang w:eastAsia="ru-RU"/>
        </w:rPr>
        <w:t xml:space="preserve">зучив извещение о проведении закупки в электронной форме № ______________________, опубликованное в Единой информационной системе (ЕИС) в сети для размещения информации о закупках товаров, выполнении работ, оказании услуг www.zakupki.gov.ru, и документацию о закупке, 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заявляем о своем соответствии требованиям, предъявляемым к участникам закупки и установленным документацией закупки, </w:t>
      </w:r>
      <w:r w:rsidRPr="00786CA4">
        <w:rPr>
          <w:rFonts w:eastAsia="Times New Roman" w:cs="Times New Roman"/>
          <w:bCs/>
          <w:sz w:val="21"/>
          <w:szCs w:val="21"/>
          <w:lang w:eastAsia="ru-RU"/>
        </w:rPr>
        <w:t xml:space="preserve">подтверждаем готовность 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заключить договор, </w:t>
      </w:r>
      <w:r w:rsidRPr="00786CA4">
        <w:rPr>
          <w:rFonts w:eastAsia="Times New Roman" w:cs="Times New Roman"/>
          <w:bCs/>
          <w:sz w:val="21"/>
          <w:szCs w:val="21"/>
          <w:lang w:eastAsia="ru-RU"/>
        </w:rPr>
        <w:t>осуществить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 </w:t>
      </w:r>
      <w:r w:rsidR="00035BF2" w:rsidRPr="000428BA">
        <w:rPr>
          <w:rFonts w:cs="Times New Roman"/>
          <w:bCs/>
          <w:sz w:val="21"/>
          <w:szCs w:val="21"/>
        </w:rPr>
        <w:t>поставку товара и исполнить в полном объеме и в установленные сроки все условия закупки, указанные в документации закупки, техническом задании, проекте договора.</w:t>
      </w:r>
      <w:r w:rsidR="00721AF6" w:rsidRPr="000428BA">
        <w:rPr>
          <w:rFonts w:cs="Times New Roman"/>
          <w:sz w:val="21"/>
          <w:szCs w:val="21"/>
        </w:rPr>
        <w:t xml:space="preserve"> </w:t>
      </w:r>
    </w:p>
    <w:p w14:paraId="05BB608C" w14:textId="77777777" w:rsidR="00721AF6" w:rsidRPr="000428BA" w:rsidRDefault="00721AF6" w:rsidP="00721AF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0428BA">
        <w:rPr>
          <w:rFonts w:eastAsia="Times New Roman" w:cs="Times New Roman"/>
          <w:sz w:val="21"/>
          <w:szCs w:val="21"/>
          <w:lang w:eastAsia="ru-RU"/>
        </w:rPr>
        <w:t xml:space="preserve">_______________________________________________________________________________________________ </w:t>
      </w:r>
    </w:p>
    <w:p w14:paraId="00738340" w14:textId="77777777" w:rsidR="00721AF6" w:rsidRPr="000428BA" w:rsidRDefault="00721AF6" w:rsidP="00721AF6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i/>
          <w:sz w:val="16"/>
          <w:szCs w:val="16"/>
          <w:lang w:eastAsia="ru-RU"/>
        </w:rPr>
      </w:pPr>
      <w:r w:rsidRPr="000428BA">
        <w:rPr>
          <w:rFonts w:eastAsia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(указывается наименование</w:t>
      </w:r>
      <w:r w:rsidR="00012465" w:rsidRPr="000428BA">
        <w:rPr>
          <w:rFonts w:eastAsia="Times New Roman" w:cs="Times New Roman"/>
          <w:i/>
          <w:sz w:val="16"/>
          <w:szCs w:val="16"/>
          <w:lang w:eastAsia="ru-RU"/>
        </w:rPr>
        <w:t>/Ф.И.О.</w:t>
      </w:r>
      <w:r w:rsidRPr="000428BA">
        <w:rPr>
          <w:rFonts w:eastAsia="Times New Roman" w:cs="Times New Roman"/>
          <w:i/>
          <w:sz w:val="16"/>
          <w:szCs w:val="16"/>
          <w:lang w:eastAsia="ru-RU"/>
        </w:rPr>
        <w:t xml:space="preserve"> участника закупки)          </w:t>
      </w:r>
    </w:p>
    <w:p w14:paraId="6A7EDE0D" w14:textId="77777777" w:rsidR="00721AF6" w:rsidRPr="000428BA" w:rsidRDefault="00721AF6" w:rsidP="00721AF6">
      <w:pPr>
        <w:ind w:left="-142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0428BA">
        <w:rPr>
          <w:rFonts w:eastAsia="Times New Roman" w:cs="Times New Roman"/>
          <w:bCs/>
          <w:sz w:val="21"/>
          <w:szCs w:val="21"/>
          <w:lang w:eastAsia="ru-RU"/>
        </w:rPr>
        <w:t xml:space="preserve">предлагает </w:t>
      </w:r>
      <w:r w:rsidR="00A74CF5" w:rsidRPr="000428BA">
        <w:rPr>
          <w:rFonts w:eastAsia="Times New Roman" w:cs="Times New Roman"/>
          <w:bCs/>
          <w:sz w:val="21"/>
          <w:szCs w:val="21"/>
          <w:lang w:eastAsia="ru-RU"/>
        </w:rPr>
        <w:t>осуществить поставку товара</w:t>
      </w:r>
      <w:r w:rsidRPr="000428BA">
        <w:rPr>
          <w:rFonts w:eastAsia="Times New Roman" w:cs="Times New Roman"/>
          <w:bCs/>
          <w:sz w:val="21"/>
          <w:szCs w:val="21"/>
          <w:lang w:eastAsia="ru-RU"/>
        </w:rPr>
        <w:t xml:space="preserve"> </w:t>
      </w:r>
      <w:r w:rsidR="0051374F" w:rsidRPr="000428BA">
        <w:rPr>
          <w:rFonts w:eastAsia="Times New Roman" w:cs="Times New Roman"/>
          <w:bCs/>
          <w:sz w:val="21"/>
          <w:szCs w:val="21"/>
          <w:lang w:eastAsia="ru-RU"/>
        </w:rPr>
        <w:t xml:space="preserve">на следующих условиях: </w:t>
      </w:r>
    </w:p>
    <w:p w14:paraId="20199495" w14:textId="77777777" w:rsidR="00F356CE" w:rsidRPr="000428BA" w:rsidRDefault="00F356CE" w:rsidP="0051374F">
      <w:pPr>
        <w:jc w:val="center"/>
        <w:rPr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133"/>
        <w:gridCol w:w="1419"/>
        <w:gridCol w:w="1418"/>
        <w:gridCol w:w="1842"/>
      </w:tblGrid>
      <w:tr w:rsidR="00A469A6" w:rsidRPr="000428BA" w14:paraId="1642DA04" w14:textId="77777777" w:rsidTr="00A469A6">
        <w:trPr>
          <w:trHeight w:val="9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65E0BD" w14:textId="77777777" w:rsidR="00A469A6" w:rsidRPr="000428BA" w:rsidRDefault="00A469A6" w:rsidP="00150474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14:paraId="2F6B6683" w14:textId="77777777" w:rsidR="00A469A6" w:rsidRPr="000428BA" w:rsidRDefault="00A469A6" w:rsidP="0004042A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 xml:space="preserve">Наименование   </w:t>
            </w:r>
          </w:p>
          <w:p w14:paraId="46487DBD" w14:textId="77777777" w:rsidR="00A469A6" w:rsidRPr="000428BA" w:rsidRDefault="00A469A6" w:rsidP="0004042A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 xml:space="preserve">товара  (марка, модель), товарный знак (его словесное обозначение) (при наличии), </w:t>
            </w:r>
          </w:p>
          <w:p w14:paraId="660CA6CE" w14:textId="77777777" w:rsidR="00A469A6" w:rsidRPr="000428BA" w:rsidRDefault="00A469A6" w:rsidP="0004042A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страна происхождения товара, год производства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8234D" w14:textId="77777777" w:rsidR="00A469A6" w:rsidRPr="000428BA" w:rsidRDefault="00A469A6" w:rsidP="00150474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EFB1E" w14:textId="77777777" w:rsidR="00A469A6" w:rsidRPr="000428BA" w:rsidRDefault="00A469A6" w:rsidP="00150474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14:paraId="5B9485F0" w14:textId="77777777" w:rsidR="00A469A6" w:rsidRPr="000428BA" w:rsidRDefault="00A469A6" w:rsidP="00324DB2">
            <w:pPr>
              <w:keepNext/>
              <w:widowControl w:val="0"/>
              <w:autoSpaceDE w:val="0"/>
              <w:ind w:left="-108" w:right="-107"/>
              <w:jc w:val="center"/>
              <w:rPr>
                <w:sz w:val="18"/>
                <w:szCs w:val="18"/>
                <w:lang w:val="en-US"/>
              </w:rPr>
            </w:pPr>
            <w:r w:rsidRPr="000428BA">
              <w:rPr>
                <w:sz w:val="18"/>
                <w:szCs w:val="18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3326F" w14:textId="77777777" w:rsidR="00A469A6" w:rsidRPr="000428BA" w:rsidRDefault="00A469A6" w:rsidP="00150474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0612BBE5" w14:textId="77777777" w:rsidR="00A469A6" w:rsidRPr="000428BA" w:rsidRDefault="00A469A6" w:rsidP="00150474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F0581" w14:textId="3E5D8820" w:rsidR="00A469A6" w:rsidRPr="000428BA" w:rsidRDefault="00A469A6" w:rsidP="00716941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Срок поставки</w:t>
            </w:r>
            <w:r w:rsidR="00F2792F">
              <w:rPr>
                <w:sz w:val="18"/>
                <w:szCs w:val="18"/>
              </w:rPr>
              <w:t xml:space="preserve"> (не позднее какой даты)</w:t>
            </w:r>
          </w:p>
        </w:tc>
      </w:tr>
      <w:tr w:rsidR="00A469A6" w:rsidRPr="000428BA" w14:paraId="0C8DCECD" w14:textId="77777777" w:rsidTr="00A469A6">
        <w:trPr>
          <w:trHeight w:val="401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B28F1E" w14:textId="77777777" w:rsidR="00A469A6" w:rsidRPr="000428BA" w:rsidRDefault="00A469A6" w:rsidP="00324DB2">
            <w:pPr>
              <w:snapToGrid w:val="0"/>
              <w:ind w:righ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292632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B4420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C61520B" w14:textId="77777777" w:rsidR="00A469A6" w:rsidRPr="000428BA" w:rsidRDefault="00A469A6" w:rsidP="00324DB2">
            <w:pPr>
              <w:widowControl w:val="0"/>
              <w:autoSpaceDE w:val="0"/>
              <w:snapToGrid w:val="0"/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568B4" w14:textId="77777777" w:rsidR="00A469A6" w:rsidRPr="000428BA" w:rsidRDefault="00A469A6" w:rsidP="0015047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EB335" w14:textId="77777777" w:rsidR="00A469A6" w:rsidRPr="000428BA" w:rsidRDefault="00A469A6" w:rsidP="00324DB2">
            <w:pPr>
              <w:ind w:left="-108" w:right="-108"/>
              <w:jc w:val="center"/>
              <w:rPr>
                <w:highlight w:val="yellow"/>
              </w:rPr>
            </w:pPr>
          </w:p>
        </w:tc>
      </w:tr>
      <w:tr w:rsidR="00A469A6" w:rsidRPr="000428BA" w14:paraId="22B618C3" w14:textId="77777777" w:rsidTr="00A469A6">
        <w:trPr>
          <w:trHeight w:val="397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7433A15" w14:textId="77777777" w:rsidR="00A469A6" w:rsidRPr="000428BA" w:rsidRDefault="00A469A6" w:rsidP="0015047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180688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F4D26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FF780E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D9558" w14:textId="77777777" w:rsidR="00A469A6" w:rsidRPr="000428BA" w:rsidRDefault="00A469A6" w:rsidP="00150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05CB" w14:textId="77777777" w:rsidR="00A469A6" w:rsidRPr="000428BA" w:rsidRDefault="00A469A6" w:rsidP="00716941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469A6" w:rsidRPr="000428BA" w14:paraId="359EE87B" w14:textId="77777777" w:rsidTr="00A469A6">
        <w:trPr>
          <w:trHeight w:val="397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E0A66A" w14:textId="77777777" w:rsidR="00A469A6" w:rsidRPr="000428BA" w:rsidRDefault="00A469A6" w:rsidP="0015047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5D057A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F269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0B7EDD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E9A28" w14:textId="77777777" w:rsidR="00A469A6" w:rsidRPr="000428BA" w:rsidRDefault="00A469A6" w:rsidP="00150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CE160" w14:textId="77777777" w:rsidR="00A469A6" w:rsidRPr="000428BA" w:rsidRDefault="00A469A6" w:rsidP="00716941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469A6" w:rsidRPr="000428BA" w14:paraId="0974C61C" w14:textId="77777777" w:rsidTr="00A469A6">
        <w:trPr>
          <w:trHeight w:val="397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C4990E6" w14:textId="77777777" w:rsidR="00A469A6" w:rsidRPr="000428BA" w:rsidRDefault="00A469A6" w:rsidP="0015047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4895B5" w14:textId="77777777" w:rsidR="00A469A6" w:rsidRPr="000428BA" w:rsidRDefault="00A469A6" w:rsidP="00150474">
            <w:pPr>
              <w:ind w:right="-1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4058B" w14:textId="77777777" w:rsidR="00A469A6" w:rsidRPr="000428BA" w:rsidRDefault="00A469A6" w:rsidP="007B3B1D">
            <w:pPr>
              <w:ind w:right="-1" w:firstLine="3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754F3C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D6AF0" w14:textId="77777777" w:rsidR="00A469A6" w:rsidRPr="000428BA" w:rsidRDefault="00A469A6" w:rsidP="00150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C7798" w14:textId="77777777" w:rsidR="00A469A6" w:rsidRPr="000428BA" w:rsidRDefault="00A469A6" w:rsidP="00716941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469A6" w:rsidRPr="000428BA" w14:paraId="35FDF12B" w14:textId="77777777" w:rsidTr="00A469A6">
        <w:trPr>
          <w:trHeight w:val="397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E0C303" w14:textId="77777777" w:rsidR="00A469A6" w:rsidRPr="000428BA" w:rsidRDefault="00A469A6" w:rsidP="0015047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A635B0" w14:textId="77777777" w:rsidR="00A469A6" w:rsidRPr="000428BA" w:rsidRDefault="00A469A6" w:rsidP="00150474">
            <w:pPr>
              <w:pStyle w:val="a5"/>
              <w:spacing w:before="0" w:beforeAutospacing="0" w:after="0" w:afterAutospacing="0"/>
              <w:ind w:right="-1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6747C" w14:textId="77777777" w:rsidR="00A469A6" w:rsidRPr="000428BA" w:rsidRDefault="00A469A6" w:rsidP="00150474">
            <w:pPr>
              <w:pStyle w:val="a5"/>
              <w:spacing w:before="0" w:beforeAutospacing="0" w:after="0" w:afterAutospacing="0"/>
              <w:ind w:right="-1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F80D4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E1F4D" w14:textId="77777777" w:rsidR="00A469A6" w:rsidRPr="000428BA" w:rsidRDefault="00A469A6" w:rsidP="00150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3C874" w14:textId="77777777" w:rsidR="00A469A6" w:rsidRPr="000428BA" w:rsidRDefault="00A469A6" w:rsidP="00716941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469A6" w:rsidRPr="000428BA" w14:paraId="6AC648D1" w14:textId="77777777" w:rsidTr="00A469A6">
        <w:trPr>
          <w:trHeight w:val="397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CF2B" w14:textId="77777777" w:rsidR="00A469A6" w:rsidRPr="000428BA" w:rsidRDefault="00A469A6" w:rsidP="0015047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2D8892" w14:textId="77777777" w:rsidR="00A469A6" w:rsidRPr="000428BA" w:rsidRDefault="00A469A6" w:rsidP="00150474">
            <w:pPr>
              <w:pStyle w:val="a5"/>
              <w:spacing w:before="0" w:beforeAutospacing="0" w:after="0" w:afterAutospacing="0"/>
              <w:ind w:right="-1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D5515" w14:textId="77777777" w:rsidR="00A469A6" w:rsidRPr="000428BA" w:rsidRDefault="00A469A6" w:rsidP="00150474">
            <w:pPr>
              <w:pStyle w:val="a5"/>
              <w:spacing w:before="0" w:beforeAutospacing="0" w:after="0" w:afterAutospacing="0"/>
              <w:ind w:right="-1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215CCD6" w14:textId="77777777" w:rsidR="00A469A6" w:rsidRPr="000428BA" w:rsidRDefault="00A469A6" w:rsidP="00150474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0F26" w14:textId="77777777" w:rsidR="00A469A6" w:rsidRPr="000428BA" w:rsidRDefault="00A469A6" w:rsidP="00150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203BE" w14:textId="77777777" w:rsidR="00A469A6" w:rsidRPr="000428BA" w:rsidRDefault="00A469A6" w:rsidP="00716941">
            <w:pPr>
              <w:widowControl w:val="0"/>
              <w:autoSpaceDE w:val="0"/>
              <w:snapToGrid w:val="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53E46DFD" w14:textId="77777777" w:rsidR="0051374F" w:rsidRPr="000428BA" w:rsidRDefault="0051374F" w:rsidP="0051374F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14:paraId="7D5C6AAF" w14:textId="77777777" w:rsidR="00721AF6" w:rsidRPr="000428BA" w:rsidRDefault="00721AF6" w:rsidP="00721AF6">
      <w:pPr>
        <w:ind w:firstLine="426"/>
        <w:rPr>
          <w:sz w:val="21"/>
          <w:szCs w:val="21"/>
        </w:rPr>
      </w:pPr>
    </w:p>
    <w:p w14:paraId="5D75AB5E" w14:textId="77777777" w:rsidR="00721AF6" w:rsidRPr="000428BA" w:rsidRDefault="00721AF6" w:rsidP="00721AF6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r w:rsidRPr="000428BA">
        <w:rPr>
          <w:sz w:val="21"/>
          <w:szCs w:val="21"/>
        </w:rPr>
        <w:t xml:space="preserve">Участник закупки </w:t>
      </w:r>
      <w:r w:rsidRPr="000428BA">
        <w:rPr>
          <w:rFonts w:eastAsia="Times New Roman" w:cs="Times New Roman"/>
          <w:sz w:val="16"/>
          <w:szCs w:val="16"/>
          <w:lang w:eastAsia="ru-RU"/>
        </w:rPr>
        <w:t>________________________________________</w:t>
      </w:r>
    </w:p>
    <w:p w14:paraId="063C0F4B" w14:textId="77777777" w:rsidR="00721AF6" w:rsidRPr="000428BA" w:rsidRDefault="00DB6074" w:rsidP="00DB6074">
      <w:pPr>
        <w:rPr>
          <w:rFonts w:eastAsia="Times New Roman" w:cs="Times New Roman"/>
          <w:i/>
          <w:sz w:val="16"/>
          <w:szCs w:val="16"/>
          <w:lang w:eastAsia="ru-RU"/>
        </w:rPr>
      </w:pPr>
      <w:r w:rsidRPr="000428BA">
        <w:rPr>
          <w:rFonts w:eastAsia="Times New Roman" w:cs="Times New Roman"/>
          <w:i/>
          <w:sz w:val="16"/>
          <w:szCs w:val="16"/>
          <w:lang w:eastAsia="ru-RU"/>
        </w:rPr>
        <w:t xml:space="preserve">                                          (указывается наименование/Ф.И.О. участника закупки)</w:t>
      </w:r>
    </w:p>
    <w:p w14:paraId="49235111" w14:textId="77777777" w:rsidR="00DB6074" w:rsidRPr="000428BA" w:rsidRDefault="00DB6074" w:rsidP="00721AF6">
      <w:pPr>
        <w:jc w:val="center"/>
        <w:rPr>
          <w:b/>
          <w:sz w:val="21"/>
          <w:szCs w:val="21"/>
        </w:rPr>
      </w:pPr>
    </w:p>
    <w:p w14:paraId="6AE9C214" w14:textId="77777777" w:rsidR="00721AF6" w:rsidRPr="000428BA" w:rsidRDefault="00721AF6" w:rsidP="00721AF6">
      <w:pPr>
        <w:ind w:firstLine="426"/>
        <w:jc w:val="both"/>
        <w:rPr>
          <w:sz w:val="21"/>
          <w:szCs w:val="21"/>
        </w:rPr>
      </w:pPr>
      <w:r w:rsidRPr="000428BA">
        <w:rPr>
          <w:sz w:val="21"/>
          <w:szCs w:val="21"/>
        </w:rPr>
        <w:t xml:space="preserve">____________________________________________________________________________________________             </w:t>
      </w:r>
    </w:p>
    <w:p w14:paraId="24C76F5B" w14:textId="77777777" w:rsidR="00721AF6" w:rsidRPr="000428BA" w:rsidRDefault="00721AF6" w:rsidP="00721AF6">
      <w:pPr>
        <w:jc w:val="both"/>
        <w:rPr>
          <w:i/>
          <w:sz w:val="16"/>
          <w:szCs w:val="16"/>
        </w:rPr>
      </w:pPr>
      <w:r w:rsidRPr="000428BA">
        <w:rPr>
          <w:i/>
          <w:sz w:val="16"/>
          <w:szCs w:val="16"/>
        </w:rPr>
        <w:t xml:space="preserve">             (должность уполномоченного лица участника закупки)                                                (подпись)                                                    (Ф.И.О.)                                                          </w:t>
      </w:r>
    </w:p>
    <w:p w14:paraId="1207B3BA" w14:textId="77777777" w:rsidR="00721AF6" w:rsidRPr="000428BA" w:rsidRDefault="00721AF6" w:rsidP="00721AF6">
      <w:pPr>
        <w:jc w:val="both"/>
        <w:rPr>
          <w:sz w:val="21"/>
          <w:szCs w:val="21"/>
        </w:rPr>
      </w:pPr>
    </w:p>
    <w:p w14:paraId="4C86ACDA" w14:textId="77777777" w:rsidR="00A01FF8" w:rsidRPr="000428BA" w:rsidRDefault="00721AF6" w:rsidP="00721AF6">
      <w:r w:rsidRPr="000428BA">
        <w:rPr>
          <w:sz w:val="21"/>
          <w:szCs w:val="21"/>
        </w:rPr>
        <w:t xml:space="preserve">   м.п.</w:t>
      </w:r>
    </w:p>
    <w:sectPr w:rsidR="00A01FF8" w:rsidRPr="000428BA" w:rsidSect="00DB6074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AF6"/>
    <w:rsid w:val="000024C3"/>
    <w:rsid w:val="00006631"/>
    <w:rsid w:val="00012465"/>
    <w:rsid w:val="00035BF2"/>
    <w:rsid w:val="0004042A"/>
    <w:rsid w:val="000428BA"/>
    <w:rsid w:val="00050201"/>
    <w:rsid w:val="000B2AE6"/>
    <w:rsid w:val="000B6F0E"/>
    <w:rsid w:val="0016740F"/>
    <w:rsid w:val="001C1F5C"/>
    <w:rsid w:val="00274C7D"/>
    <w:rsid w:val="002B205E"/>
    <w:rsid w:val="003066EC"/>
    <w:rsid w:val="00313B4D"/>
    <w:rsid w:val="00324DB2"/>
    <w:rsid w:val="00455216"/>
    <w:rsid w:val="004723DE"/>
    <w:rsid w:val="00497609"/>
    <w:rsid w:val="004C0702"/>
    <w:rsid w:val="0051374F"/>
    <w:rsid w:val="005715F9"/>
    <w:rsid w:val="00590BB5"/>
    <w:rsid w:val="00596E9E"/>
    <w:rsid w:val="005A01F3"/>
    <w:rsid w:val="005A20E5"/>
    <w:rsid w:val="005E3A80"/>
    <w:rsid w:val="005F1F07"/>
    <w:rsid w:val="00693C02"/>
    <w:rsid w:val="00694F04"/>
    <w:rsid w:val="006B6BF2"/>
    <w:rsid w:val="00716941"/>
    <w:rsid w:val="00721AF6"/>
    <w:rsid w:val="00721E69"/>
    <w:rsid w:val="00730619"/>
    <w:rsid w:val="007B3B1D"/>
    <w:rsid w:val="007B70A4"/>
    <w:rsid w:val="008E301E"/>
    <w:rsid w:val="009374B0"/>
    <w:rsid w:val="009C6558"/>
    <w:rsid w:val="00A01FF8"/>
    <w:rsid w:val="00A469A6"/>
    <w:rsid w:val="00A55729"/>
    <w:rsid w:val="00A74CF5"/>
    <w:rsid w:val="00A90104"/>
    <w:rsid w:val="00AC31AE"/>
    <w:rsid w:val="00B516A3"/>
    <w:rsid w:val="00BA02BA"/>
    <w:rsid w:val="00BB4CC4"/>
    <w:rsid w:val="00BC29AC"/>
    <w:rsid w:val="00C41FD8"/>
    <w:rsid w:val="00CD7038"/>
    <w:rsid w:val="00DA3AEF"/>
    <w:rsid w:val="00DB6074"/>
    <w:rsid w:val="00DE05BF"/>
    <w:rsid w:val="00E308C7"/>
    <w:rsid w:val="00EF4804"/>
    <w:rsid w:val="00F01F60"/>
    <w:rsid w:val="00F2792F"/>
    <w:rsid w:val="00F32CB7"/>
    <w:rsid w:val="00F356CE"/>
    <w:rsid w:val="00F4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EDB"/>
  <w15:docId w15:val="{C5DAE0FB-D0E3-4FE8-BC9F-59EB4F7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AF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21AF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51374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035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Екатерина Олеговна Ласточкина</cp:lastModifiedBy>
  <cp:revision>25</cp:revision>
  <dcterms:created xsi:type="dcterms:W3CDTF">2019-03-28T07:57:00Z</dcterms:created>
  <dcterms:modified xsi:type="dcterms:W3CDTF">2026-06-01T05:57:00Z</dcterms:modified>
</cp:coreProperties>
</file>