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ПРЕД​​‍﻿​﻿‌‍‍‍‌​⁠‍‍‍‌​﻿﻿‌﻿‍⁠‍﻿‍‌‍​‍‌⁠‌​‌﻿﻿﻿‍​​‌﻿ЛОЖЕНИЕ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8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DOC-MARKER-PBEqwV-wQIK7BbRgmjDyUA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