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Ре﻿﻿​‌﻿​​‍⁠‌​﻿⁠‌‌⁠⁠⁠​﻿​⁠‌﻿​‍​‌⁠﻿‌‌⁠﻿﻿​⁠﻿‌‌‍‍‍‌комендуем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7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DOC-MARKER-IjYpcOc13J5AzoHkMTCawg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