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_______​‍﻿⁠‍‌﻿﻿‌﻿​‍⁠⁠⁠‌⁠⁠​​‌‍‍‍‍﻿‌​﻿﻿﻿‌‍﻿﻿﻿﻿﻿​﻿⁠​‍‍______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30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DOC-MARKER-u4lNFz3c8UvwLQNiBIIESw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