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Ре​⁠‍﻿﻿‌​​‍​​⁠⁠‌‍﻿‌​​⁠​​​​‍​‌​‌﻿‌﻿​‌‌‍⁠‌﻿‌​﻿‍‍комендуем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4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DOC-MARKER-0LnZR0hBV0ZPWQFKeqciOw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