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‍‌﻿⁠​⁠‌⁠﻿‌⁠⁠​​﻿⁠‌‍​‌​‍​​​﻿⁠‍‍﻿‍⁠‌⁠‌﻿﻿﻿​‍‍⁠‌​разъяснения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4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DOC-MARKER-g451n3P9qeu_J-L76KDp2Q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