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_______​‍﻿﻿‌﻿‌‌‍‍​﻿‌‌﻿⁠‍﻿​‍﻿‌‍﻿​​﻿‍​⁠‍‍﻿﻿﻿﻿‍​⁠​⁠⁠‍‍______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4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DOC-MARKER-uDFkwEf9BunLUy5rDDRX3w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