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Рек​‍⁠‍﻿﻿​﻿‌​​‌‍﻿​⁠﻿‌‍​﻿⁠﻿⁠‌‍​‌﻿⁠​‍‌‍﻿﻿⁠⁠⁠⁠​​‍‍омендуем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8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DOC-MARKER-u-IJVeB5iR44qe4pqN38Uw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