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‍﻿‌﻿‍﻿﻿﻿‌‌⁠﻿‍﻿‍​‍﻿‌⁠‌​⁠﻿‍‌​​﻿﻿⁠​‍‌⁠‍‌﻿‍‍​‍‌﻿Единой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87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DOC-MARKER-GFLIfCGRB1VMlZDXb-AruA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