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тр‌​⁠‌‌﻿‍​﻿​⁠‌‍‍‍‌﻿​‍⁠‌‌⁠﻿‌​​﻿​⁠﻿‌‌﻿⁠​⁠​‍‌﻿‌‌﻿ебования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65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DOC-MARKER-VhKWYhwgT7kCQJ0nFSSbnA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