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‍​⁠‍⁠‌​﻿​﻿‍‍﻿﻿‌﻿​‌‍​⁠‌‌​​﻿⁠﻿​‍‍‍‍‌﻿​​﻿‌​‌﻿‌​в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42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DOC-MARKER-WxcEJrNFjWcQEMuwgYJVFQ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