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информацио‍​﻿⁠​‍​﻿​﻿‍﻿⁠﻿⁠‌﻿﻿​⁠﻿‌‌‍﻿​‌⁠​‌‍﻿​﻿‌‌‍​﻿​‍⁠‌﻿нной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8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DOC-MARKER-R9zOOBChD5iqT6jGJaRY2A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