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УЧА⁠‌⁠﻿‍﻿‍﻿﻿‍‍​⁠﻿​‌​⁠​‍​​‍﻿​‍‍﻿﻿​⁠​‍‌​‍⁠​﻿‌‍﻿‍‍СТНИКА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8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DOC-MARKER-mHLBtWHj5uPGpBTSbpXnBw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