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Реком​﻿​⁠﻿‌​‍⁠‌﻿﻿‍‌‌﻿‌‍﻿​‌‌‍‍‍﻿⁠﻿⁠‍‌‌‍‌⁠‍​​﻿⁠﻿﻿‍‌ендуем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DOC-MARKER-E5izmIlFvYfrLC-al-Z9Ig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