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BCCCD" w14:textId="5686EBDB" w:rsidR="00C865F6" w:rsidRPr="00C865F6" w:rsidRDefault="001F2012" w:rsidP="00C865F6">
      <w:pPr>
        <w:pStyle w:val="a6"/>
        <w:jc w:val="right"/>
        <w:rPr>
          <w:rFonts w:ascii="Times New Roman" w:hAnsi="Times New Roman"/>
          <w:sz w:val="18"/>
          <w:szCs w:val="18"/>
        </w:rPr>
      </w:pPr>
      <w:r w:rsidRPr="00C865F6">
        <w:rPr>
          <w:rFonts w:ascii="Times New Roman" w:hAnsi="Times New Roman"/>
          <w:sz w:val="18"/>
          <w:szCs w:val="18"/>
        </w:rPr>
        <w:t>Приложение</w:t>
      </w:r>
      <w:r w:rsidR="00C865F6">
        <w:rPr>
          <w:rFonts w:ascii="Times New Roman" w:hAnsi="Times New Roman"/>
          <w:sz w:val="18"/>
          <w:szCs w:val="18"/>
        </w:rPr>
        <w:t xml:space="preserve"> №1 к извещению</w:t>
      </w:r>
    </w:p>
    <w:p w14:paraId="26A006DD" w14:textId="77777777" w:rsidR="00C865F6" w:rsidRDefault="00C865F6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268E4FAB" w14:textId="048CBFA0" w:rsidR="000D1FAD" w:rsidRPr="00263A04" w:rsidRDefault="000D1FAD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7675CC51" w:rsidR="000D1FAD" w:rsidRPr="00C865F6" w:rsidRDefault="00FB5E1B" w:rsidP="00C865F6">
      <w:pPr>
        <w:pStyle w:val="a6"/>
        <w:jc w:val="center"/>
        <w:rPr>
          <w:b/>
        </w:rPr>
      </w:pPr>
      <w:bookmarkStart w:id="0" w:name="_GoBack"/>
      <w:r w:rsidRPr="00C865F6">
        <w:rPr>
          <w:rFonts w:ascii="Times New Roman" w:hAnsi="Times New Roman"/>
          <w:b/>
          <w:sz w:val="18"/>
          <w:szCs w:val="18"/>
        </w:rPr>
        <w:t xml:space="preserve">на </w:t>
      </w:r>
      <w:r w:rsidR="00053D67" w:rsidRPr="00C865F6">
        <w:rPr>
          <w:rFonts w:ascii="Times New Roman" w:hAnsi="Times New Roman"/>
          <w:b/>
          <w:sz w:val="18"/>
          <w:szCs w:val="18"/>
        </w:rPr>
        <w:t xml:space="preserve">выполнение текущего ремонта киоска АО "Якутская птицефабрика" </w:t>
      </w:r>
      <w:r w:rsidR="003A0E4D">
        <w:rPr>
          <w:rFonts w:ascii="Times New Roman" w:hAnsi="Times New Roman"/>
          <w:b/>
          <w:sz w:val="18"/>
          <w:szCs w:val="18"/>
        </w:rPr>
        <w:t>по адресу</w:t>
      </w:r>
      <w:r w:rsidR="00053D67" w:rsidRPr="00C865F6">
        <w:rPr>
          <w:rFonts w:ascii="Times New Roman" w:hAnsi="Times New Roman"/>
          <w:b/>
          <w:sz w:val="18"/>
          <w:szCs w:val="18"/>
        </w:rPr>
        <w:t xml:space="preserve"> </w:t>
      </w:r>
      <w:r w:rsidR="003A0E4D" w:rsidRPr="00C865F6">
        <w:rPr>
          <w:rFonts w:ascii="Times New Roman" w:hAnsi="Times New Roman"/>
          <w:b/>
          <w:sz w:val="18"/>
          <w:szCs w:val="18"/>
        </w:rPr>
        <w:t>Каланд</w:t>
      </w:r>
      <w:r w:rsidR="003A0E4D">
        <w:rPr>
          <w:rFonts w:ascii="Times New Roman" w:hAnsi="Times New Roman"/>
          <w:b/>
          <w:sz w:val="18"/>
          <w:szCs w:val="18"/>
        </w:rPr>
        <w:t>а</w:t>
      </w:r>
      <w:r w:rsidR="003A0E4D" w:rsidRPr="00C865F6">
        <w:rPr>
          <w:rFonts w:ascii="Times New Roman" w:hAnsi="Times New Roman"/>
          <w:b/>
          <w:sz w:val="18"/>
          <w:szCs w:val="18"/>
        </w:rPr>
        <w:t>р</w:t>
      </w:r>
      <w:r w:rsidR="003A0E4D">
        <w:rPr>
          <w:rFonts w:ascii="Times New Roman" w:hAnsi="Times New Roman"/>
          <w:b/>
          <w:sz w:val="18"/>
          <w:szCs w:val="18"/>
        </w:rPr>
        <w:t>и</w:t>
      </w:r>
      <w:r w:rsidR="003A0E4D" w:rsidRPr="00C865F6">
        <w:rPr>
          <w:rFonts w:ascii="Times New Roman" w:hAnsi="Times New Roman"/>
          <w:b/>
          <w:sz w:val="18"/>
          <w:szCs w:val="18"/>
        </w:rPr>
        <w:t xml:space="preserve">швили </w:t>
      </w:r>
      <w:r w:rsidR="00053D67" w:rsidRPr="00C865F6">
        <w:rPr>
          <w:rFonts w:ascii="Times New Roman" w:hAnsi="Times New Roman"/>
          <w:b/>
          <w:sz w:val="18"/>
          <w:szCs w:val="18"/>
        </w:rPr>
        <w:t>25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049"/>
      </w:tblGrid>
      <w:tr w:rsidR="000D1FAD" w:rsidRPr="00263A04" w14:paraId="04F978EF" w14:textId="77777777" w:rsidTr="00C865F6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2049" w:type="dxa"/>
            <w:vAlign w:val="center"/>
          </w:tcPr>
          <w:p w14:paraId="2A9082DF" w14:textId="77777777" w:rsidR="000D1FAD" w:rsidRPr="00263A04" w:rsidRDefault="000D1FAD" w:rsidP="000D1FAD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C865F6">
        <w:trPr>
          <w:trHeight w:val="20"/>
        </w:trPr>
        <w:tc>
          <w:tcPr>
            <w:tcW w:w="568" w:type="dxa"/>
          </w:tcPr>
          <w:p w14:paraId="4F4B6AAD" w14:textId="21ED4374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1B4845FE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2049" w:type="dxa"/>
          </w:tcPr>
          <w:p w14:paraId="48A8AAFF" w14:textId="59085DE6" w:rsidR="000D1FAD" w:rsidRPr="00263A04" w:rsidRDefault="000D1FAD" w:rsidP="003A0E4D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53D67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="00E4529D" w:rsidRPr="00E452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екущ</w:t>
            </w:r>
            <w:r w:rsidR="00053D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</w:t>
            </w:r>
            <w:r w:rsidR="00E4529D" w:rsidRPr="00E452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ремонт</w:t>
            </w:r>
            <w:r w:rsidR="00053D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 киоска </w:t>
            </w:r>
            <w:r w:rsidR="00053D67" w:rsidRPr="00AC2A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АО "Якутская птицефабрика"</w:t>
            </w:r>
            <w:r w:rsidR="00053D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A0E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адресу</w:t>
            </w:r>
            <w:r w:rsidR="00053D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A0E4D" w:rsidRPr="003A0E4D">
              <w:rPr>
                <w:rFonts w:ascii="Times New Roman" w:hAnsi="Times New Roman"/>
                <w:sz w:val="18"/>
                <w:szCs w:val="18"/>
              </w:rPr>
              <w:t>Каландаришвили</w:t>
            </w:r>
            <w:r w:rsidR="003A0E4D" w:rsidRPr="00C865F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53D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B511F7" w:rsidRPr="00263A04" w14:paraId="38621650" w14:textId="77777777" w:rsidTr="00C865F6">
        <w:trPr>
          <w:trHeight w:val="20"/>
        </w:trPr>
        <w:tc>
          <w:tcPr>
            <w:tcW w:w="568" w:type="dxa"/>
          </w:tcPr>
          <w:p w14:paraId="1A5ED1FF" w14:textId="671A6A20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2049" w:type="dxa"/>
          </w:tcPr>
          <w:p w14:paraId="2ECC080E" w14:textId="47AAA425" w:rsidR="00B511F7" w:rsidRPr="00B2376C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11130681" w:rsidR="00BF3F14" w:rsidRPr="00C865F6" w:rsidRDefault="00BF3F14" w:rsidP="00C865F6">
            <w:pPr>
              <w:spacing w:after="0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C865F6">
        <w:trPr>
          <w:trHeight w:val="20"/>
        </w:trPr>
        <w:tc>
          <w:tcPr>
            <w:tcW w:w="568" w:type="dxa"/>
          </w:tcPr>
          <w:p w14:paraId="25FEDABF" w14:textId="1E79D30D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0D1FA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2049" w:type="dxa"/>
          </w:tcPr>
          <w:p w14:paraId="42E584B7" w14:textId="4255045D" w:rsidR="00B511F7" w:rsidRPr="00B2376C" w:rsidRDefault="00B511F7" w:rsidP="00747AB2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</w:t>
            </w: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C865F6">
        <w:trPr>
          <w:trHeight w:val="20"/>
        </w:trPr>
        <w:tc>
          <w:tcPr>
            <w:tcW w:w="568" w:type="dxa"/>
          </w:tcPr>
          <w:p w14:paraId="3B380BF0" w14:textId="6BF63B77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2049" w:type="dxa"/>
          </w:tcPr>
          <w:p w14:paraId="4F7F27BF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C865F6">
        <w:trPr>
          <w:trHeight w:val="20"/>
        </w:trPr>
        <w:tc>
          <w:tcPr>
            <w:tcW w:w="568" w:type="dxa"/>
          </w:tcPr>
          <w:p w14:paraId="689562B7" w14:textId="1BEEE6C8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0D1FA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2049" w:type="dxa"/>
          </w:tcPr>
          <w:p w14:paraId="7C7CA503" w14:textId="4B3143E3" w:rsidR="00B511F7" w:rsidRPr="00263A04" w:rsidRDefault="00B511F7" w:rsidP="00274F4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C865F6">
        <w:trPr>
          <w:trHeight w:val="20"/>
        </w:trPr>
        <w:tc>
          <w:tcPr>
            <w:tcW w:w="568" w:type="dxa"/>
          </w:tcPr>
          <w:p w14:paraId="4B5F92B7" w14:textId="3807D5B0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2049" w:type="dxa"/>
            <w:vAlign w:val="center"/>
          </w:tcPr>
          <w:p w14:paraId="09B631B0" w14:textId="7507975C" w:rsidR="00BF3F14" w:rsidRPr="00263A04" w:rsidRDefault="00BF3F14" w:rsidP="00BF3F14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2C049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D160D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C865F6">
        <w:trPr>
          <w:trHeight w:val="20"/>
        </w:trPr>
        <w:tc>
          <w:tcPr>
            <w:tcW w:w="568" w:type="dxa"/>
          </w:tcPr>
          <w:p w14:paraId="297B1CDE" w14:textId="26046154" w:rsidR="00D160D0" w:rsidRPr="00274F46" w:rsidRDefault="00D160D0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2049" w:type="dxa"/>
          </w:tcPr>
          <w:p w14:paraId="4DFB3DC4" w14:textId="5DD791EA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</w:t>
            </w:r>
            <w:r w:rsidRPr="00274F46">
              <w:rPr>
                <w:rStyle w:val="a3"/>
                <w:sz w:val="18"/>
                <w:szCs w:val="18"/>
              </w:rPr>
              <w:lastRenderedPageBreak/>
              <w:t xml:space="preserve">соответствующими отметками. </w:t>
            </w:r>
          </w:p>
          <w:p w14:paraId="257F566A" w14:textId="500F5B30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C865F6">
        <w:trPr>
          <w:trHeight w:val="20"/>
        </w:trPr>
        <w:tc>
          <w:tcPr>
            <w:tcW w:w="568" w:type="dxa"/>
          </w:tcPr>
          <w:p w14:paraId="11DBB4FC" w14:textId="7AB24832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2049" w:type="dxa"/>
          </w:tcPr>
          <w:p w14:paraId="012ED2CF" w14:textId="235B825E" w:rsidR="00BF3F14" w:rsidRPr="005419CE" w:rsidRDefault="005419CE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C865F6">
        <w:trPr>
          <w:trHeight w:val="20"/>
        </w:trPr>
        <w:tc>
          <w:tcPr>
            <w:tcW w:w="568" w:type="dxa"/>
          </w:tcPr>
          <w:p w14:paraId="2616C226" w14:textId="2A298CE6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2049" w:type="dxa"/>
          </w:tcPr>
          <w:p w14:paraId="22ED300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0D1FAD">
            <w:pPr>
              <w:spacing w:after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AB7EE8">
            <w:pPr>
              <w:spacing w:after="0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bookmarkEnd w:id="0"/>
    <w:p w14:paraId="2F8A0F8A" w14:textId="76BD7A7D" w:rsidR="005419CE" w:rsidRPr="00235FC6" w:rsidRDefault="005419CE" w:rsidP="005419CE">
      <w:pPr>
        <w:pStyle w:val="a4"/>
        <w:tabs>
          <w:tab w:val="left" w:pos="920"/>
        </w:tabs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40F0EEC" w14:textId="264182A6" w:rsidR="001F2012" w:rsidRPr="00651515" w:rsidRDefault="005419CE" w:rsidP="00651515">
      <w:pPr>
        <w:pStyle w:val="a4"/>
        <w:tabs>
          <w:tab w:val="left" w:pos="920"/>
        </w:tabs>
        <w:spacing w:after="0"/>
        <w:rPr>
          <w:i/>
          <w:sz w:val="22"/>
          <w:szCs w:val="22"/>
          <w:shd w:val="clear" w:color="auto" w:fill="FFFFFF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sectPr w:rsidR="001F2012" w:rsidRPr="00651515" w:rsidSect="00C865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53D67"/>
    <w:rsid w:val="000C0907"/>
    <w:rsid w:val="000D1FAD"/>
    <w:rsid w:val="000E66B6"/>
    <w:rsid w:val="000F5632"/>
    <w:rsid w:val="00100098"/>
    <w:rsid w:val="001141E4"/>
    <w:rsid w:val="00164654"/>
    <w:rsid w:val="001973BB"/>
    <w:rsid w:val="001F2012"/>
    <w:rsid w:val="00263A04"/>
    <w:rsid w:val="0026493D"/>
    <w:rsid w:val="00274F46"/>
    <w:rsid w:val="002C6C99"/>
    <w:rsid w:val="003010D7"/>
    <w:rsid w:val="00312B89"/>
    <w:rsid w:val="00320D38"/>
    <w:rsid w:val="003276DD"/>
    <w:rsid w:val="0034010D"/>
    <w:rsid w:val="00366C12"/>
    <w:rsid w:val="00381772"/>
    <w:rsid w:val="00387BDA"/>
    <w:rsid w:val="00387FF5"/>
    <w:rsid w:val="00391C9F"/>
    <w:rsid w:val="003A0E4D"/>
    <w:rsid w:val="00484013"/>
    <w:rsid w:val="004D3D77"/>
    <w:rsid w:val="005040EF"/>
    <w:rsid w:val="00525AEB"/>
    <w:rsid w:val="005419CE"/>
    <w:rsid w:val="00580545"/>
    <w:rsid w:val="005F24F4"/>
    <w:rsid w:val="005F3B65"/>
    <w:rsid w:val="006045B4"/>
    <w:rsid w:val="00651515"/>
    <w:rsid w:val="00656A72"/>
    <w:rsid w:val="00676A57"/>
    <w:rsid w:val="00697B25"/>
    <w:rsid w:val="006B07BB"/>
    <w:rsid w:val="006E20CD"/>
    <w:rsid w:val="00731C1C"/>
    <w:rsid w:val="00747AB2"/>
    <w:rsid w:val="007C13BB"/>
    <w:rsid w:val="007F3693"/>
    <w:rsid w:val="00855BC1"/>
    <w:rsid w:val="008737BB"/>
    <w:rsid w:val="00881C18"/>
    <w:rsid w:val="00894559"/>
    <w:rsid w:val="008A2A15"/>
    <w:rsid w:val="008D037F"/>
    <w:rsid w:val="008D47F2"/>
    <w:rsid w:val="009412EE"/>
    <w:rsid w:val="009450F8"/>
    <w:rsid w:val="00963D7C"/>
    <w:rsid w:val="009A1BFD"/>
    <w:rsid w:val="009B0B7E"/>
    <w:rsid w:val="009F1331"/>
    <w:rsid w:val="009F7C44"/>
    <w:rsid w:val="00A36CE8"/>
    <w:rsid w:val="00A849E2"/>
    <w:rsid w:val="00A911FD"/>
    <w:rsid w:val="00AA3E4D"/>
    <w:rsid w:val="00AB7EE8"/>
    <w:rsid w:val="00AC2A96"/>
    <w:rsid w:val="00AD4635"/>
    <w:rsid w:val="00AF0125"/>
    <w:rsid w:val="00B2376C"/>
    <w:rsid w:val="00B511F7"/>
    <w:rsid w:val="00B66488"/>
    <w:rsid w:val="00BB4559"/>
    <w:rsid w:val="00BB60C4"/>
    <w:rsid w:val="00BF3F14"/>
    <w:rsid w:val="00C048E6"/>
    <w:rsid w:val="00C865F6"/>
    <w:rsid w:val="00C90E3E"/>
    <w:rsid w:val="00CC037C"/>
    <w:rsid w:val="00CC3DD8"/>
    <w:rsid w:val="00D123C9"/>
    <w:rsid w:val="00D160D0"/>
    <w:rsid w:val="00D32A24"/>
    <w:rsid w:val="00D52520"/>
    <w:rsid w:val="00D74234"/>
    <w:rsid w:val="00D854E1"/>
    <w:rsid w:val="00DC6336"/>
    <w:rsid w:val="00E4529D"/>
    <w:rsid w:val="00E61E12"/>
    <w:rsid w:val="00F020FB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4</cp:revision>
  <cp:lastPrinted>2026-06-02T05:03:00Z</cp:lastPrinted>
  <dcterms:created xsi:type="dcterms:W3CDTF">2026-07-17T06:35:00Z</dcterms:created>
  <dcterms:modified xsi:type="dcterms:W3CDTF">2026-07-17T06:43:00Z</dcterms:modified>
</cp:coreProperties>
</file>