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‌‌﻿​‍​​‍﻿‌‌﻿​‍‌⁠‌﻿⁠⁠‍‍⁠​‌⁠⁠⁠‍‌​﻿﻿‌﻿‌⁠﻿‍​⁠‍‍‌ней)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893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DOC-MARKER-fYWuiFz6F8wX18gJidMRsg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