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УЧАСТ⁠‍﻿‌‌​‍‍⁠​⁠﻿⁠﻿﻿‌​﻿​‍‍⁠⁠​⁠​​⁠​​‌‍​﻿‌‌‌‍﻿﻿​﻿‌​НИКА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DOC-MARKER-xdVrXMCnEz7SS0UvOfqNOQ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