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6450ABB9" w:rsidR="00DE60DE" w:rsidRDefault="00D05C03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D05C03">
              <w:rPr>
                <w:rFonts w:eastAsia="Calibri"/>
                <w:b/>
                <w:bCs/>
                <w:sz w:val="18"/>
                <w:szCs w:val="18"/>
              </w:rPr>
              <w:t>Первая часть заявки</w:t>
            </w: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FDCBCED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Изучи</w:t>
            </w:r>
            <w:bookmarkStart w:id="1" w:name="_GoBack"/>
            <w:bookmarkEnd w:id="1"/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в извещение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(документацию)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1215A4BA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(документацией)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(документации)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о закупке, со всеми приложениями к нему.</w:t>
            </w:r>
          </w:p>
          <w:p w14:paraId="1EDF3F66" w14:textId="6191C86F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мы берем на себя обязательства подписать со своей стороны договор в соответствии с требованиями 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извещени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я</w:t>
            </w:r>
            <w:r w:rsidR="007A0E35"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(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документации)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62D6965" w14:textId="77777777" w:rsidR="001E5B87" w:rsidRDefault="001E5B87" w:rsidP="001E5B87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p w14:paraId="2BEEF3A7" w14:textId="77777777" w:rsidR="00EB7E45" w:rsidRDefault="00EB7E45" w:rsidP="00EB7E45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>
        <w:rPr>
          <w:rFonts w:eastAsia="Calibri"/>
          <w:b/>
          <w:bCs/>
          <w:sz w:val="20"/>
          <w:szCs w:val="20"/>
        </w:rPr>
        <w:t>Предлагаем оказать услуги в соответствии с условиями извещения о закупке:</w:t>
      </w:r>
    </w:p>
    <w:p w14:paraId="0906129B" w14:textId="77777777" w:rsidR="00EB7E45" w:rsidRDefault="00EB7E45" w:rsidP="00EB7E45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933" w:type="pct"/>
        <w:tblInd w:w="17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6"/>
        <w:gridCol w:w="4283"/>
        <w:gridCol w:w="2882"/>
        <w:gridCol w:w="2495"/>
      </w:tblGrid>
      <w:tr w:rsidR="00EB7E45" w14:paraId="087318DA" w14:textId="77777777" w:rsidTr="00EB7E45">
        <w:trPr>
          <w:trHeight w:val="30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  <w:hideMark/>
          </w:tcPr>
          <w:p w14:paraId="49047BFB" w14:textId="77777777" w:rsidR="00EB7E45" w:rsidRDefault="00EB7E4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4C152473" w14:textId="77777777" w:rsidR="00EB7E45" w:rsidRDefault="00EB7E4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Предмет закупки (договора)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62242891" w14:textId="77777777" w:rsidR="00EB7E45" w:rsidRDefault="00EB7E4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Срок (период) оказания услуг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03525E2" w14:textId="77777777" w:rsidR="00EB7E45" w:rsidRDefault="00EB7E4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</w:tr>
      <w:tr w:rsidR="00EB7E45" w14:paraId="4AC707E9" w14:textId="77777777" w:rsidTr="00EB7E45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8D1386" w14:textId="77777777" w:rsidR="00EB7E45" w:rsidRDefault="00EB7E4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2DB97" w14:textId="77777777" w:rsidR="00EB7E45" w:rsidRDefault="00EB7E45">
            <w:pPr>
              <w:spacing w:after="0" w:line="240" w:lineRule="auto"/>
              <w:ind w:lef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EF683" w14:textId="77777777" w:rsidR="00EB7E45" w:rsidRDefault="00EB7E45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E472" w14:textId="77777777" w:rsidR="00EB7E45" w:rsidRDefault="00EB7E4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B7E45" w14:paraId="69967061" w14:textId="77777777" w:rsidTr="00EB7E45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874C7C" w14:textId="77777777" w:rsidR="00EB7E45" w:rsidRDefault="00EB7E4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E1EE4" w14:textId="77777777" w:rsidR="00EB7E45" w:rsidRDefault="00EB7E45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43F59B" w14:textId="77777777" w:rsidR="00EB7E45" w:rsidRDefault="00EB7E45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0FC" w14:textId="77777777" w:rsidR="00EB7E45" w:rsidRDefault="00EB7E4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EB7E45" w14:paraId="41126275" w14:textId="77777777" w:rsidTr="00EB7E45">
        <w:trPr>
          <w:trHeight w:val="38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621F24" w14:textId="77777777" w:rsidR="00EB7E45" w:rsidRDefault="00EB7E45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1831F" w14:textId="77777777" w:rsidR="00EB7E45" w:rsidRDefault="00EB7E45">
            <w:pPr>
              <w:spacing w:after="0" w:line="240" w:lineRule="auto"/>
              <w:ind w:left="154"/>
              <w:rPr>
                <w:rFonts w:ascii="Times New Roman" w:hAnsi="Times New Roman" w:cs="Times New Roman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1FE3F9" w14:textId="77777777" w:rsidR="00EB7E45" w:rsidRDefault="00EB7E45">
            <w:pPr>
              <w:keepNext/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ABA3" w14:textId="77777777" w:rsidR="00EB7E45" w:rsidRDefault="00EB7E45">
            <w:pPr>
              <w:keepNext/>
              <w:widowControl w:val="0"/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7957FE10" w14:textId="77777777" w:rsidR="00EB7E45" w:rsidRDefault="00EB7E45" w:rsidP="00EB7E45">
      <w:pPr>
        <w:rPr>
          <w:sz w:val="20"/>
          <w:szCs w:val="20"/>
        </w:rPr>
      </w:pPr>
    </w:p>
    <w:p w14:paraId="3FBAAAAB" w14:textId="09D59DDC" w:rsidR="00EB7E45" w:rsidRDefault="00EB7E45" w:rsidP="00EB7E45">
      <w:pPr>
        <w:pStyle w:val="Default"/>
        <w:ind w:firstLine="566"/>
        <w:jc w:val="both"/>
        <w:rPr>
          <w:rFonts w:eastAsia="Calibri"/>
          <w:b/>
          <w:bCs/>
          <w:sz w:val="20"/>
          <w:szCs w:val="20"/>
        </w:rPr>
      </w:pPr>
      <w:bookmarkStart w:id="2" w:name="_Hlk208071764"/>
      <w:r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 (применяется при проведении закупки на оказание услуг, при которых осуществляется поставка товара):</w:t>
      </w:r>
    </w:p>
    <w:p w14:paraId="77322986" w14:textId="77777777" w:rsidR="00EB7E45" w:rsidRDefault="00EB7E45" w:rsidP="00EB7E45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4153" w:type="pct"/>
        <w:jc w:val="center"/>
        <w:tblLook w:val="04A0" w:firstRow="1" w:lastRow="0" w:firstColumn="1" w:lastColumn="0" w:noHBand="0" w:noVBand="1"/>
      </w:tblPr>
      <w:tblGrid>
        <w:gridCol w:w="475"/>
        <w:gridCol w:w="1421"/>
        <w:gridCol w:w="2899"/>
        <w:gridCol w:w="1737"/>
        <w:gridCol w:w="930"/>
        <w:gridCol w:w="625"/>
        <w:gridCol w:w="598"/>
      </w:tblGrid>
      <w:tr w:rsidR="00EB7E45" w14:paraId="4893C75C" w14:textId="77777777" w:rsidTr="00EB7E45">
        <w:trPr>
          <w:trHeight w:val="281"/>
          <w:jc w:val="center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A6FFDDA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156A7DEC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316D8587" w14:textId="77777777" w:rsidR="00EB7E45" w:rsidRDefault="00EB7E45">
            <w:pPr>
              <w:pStyle w:val="StandardWW"/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NSimSun" w:hAnsi="Times New Roman" w:cs="Times New Roman"/>
                <w:b/>
                <w:bCs/>
                <w:color w:val="000000"/>
                <w:sz w:val="18"/>
                <w:szCs w:val="18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51A847C3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D5D4C3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 xml:space="preserve">Номер реестровой записи </w:t>
            </w:r>
          </w:p>
          <w:p w14:paraId="09501D47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8"/>
                <w:szCs w:val="18"/>
              </w:rPr>
              <w:t>(при наличии)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617FD780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hideMark/>
          </w:tcPr>
          <w:p w14:paraId="007B37E0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Кол-во</w:t>
            </w:r>
          </w:p>
        </w:tc>
      </w:tr>
      <w:tr w:rsidR="00EB7E45" w14:paraId="56328E26" w14:textId="77777777" w:rsidTr="00EB7E45">
        <w:trPr>
          <w:trHeight w:val="197"/>
          <w:jc w:val="center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3E8F0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C3B31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17B83E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3FCAA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D00CCF0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30275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2124E" w14:textId="77777777" w:rsidR="00EB7E45" w:rsidRDefault="00EB7E45">
            <w:pPr>
              <w:pStyle w:val="StandardWW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EB7E45" w14:paraId="49B50A60" w14:textId="77777777" w:rsidTr="00EB7E45">
        <w:trPr>
          <w:trHeight w:val="415"/>
          <w:jc w:val="center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41F18" w14:textId="77777777" w:rsidR="00EB7E45" w:rsidRDefault="00EB7E45">
            <w:pPr>
              <w:pStyle w:val="StandardWW"/>
              <w:spacing w:after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9CD03" w14:textId="77777777" w:rsidR="00EB7E45" w:rsidRDefault="00EB7E45">
            <w:pPr>
              <w:pStyle w:val="StandardWW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B824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24EE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808EDB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63F2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7DC1C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B7E45" w14:paraId="7B51B7DF" w14:textId="77777777" w:rsidTr="00EB7E45">
        <w:trPr>
          <w:trHeight w:val="275"/>
          <w:jc w:val="center"/>
        </w:trPr>
        <w:tc>
          <w:tcPr>
            <w:tcW w:w="2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BE0BD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980A8" w14:textId="77777777" w:rsidR="00EB7E45" w:rsidRDefault="00EB7E45">
            <w:pPr>
              <w:pStyle w:val="StandardWW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9B09B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902A6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477A11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296E5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03BC4A" w14:textId="77777777" w:rsidR="00EB7E45" w:rsidRDefault="00EB7E45">
            <w:pPr>
              <w:pStyle w:val="StandardWW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0907E2FF" w14:textId="77777777" w:rsidR="00EB7E45" w:rsidRDefault="00EB7E45" w:rsidP="00EB7E45">
      <w:pPr>
        <w:rPr>
          <w:sz w:val="20"/>
          <w:szCs w:val="20"/>
        </w:rPr>
      </w:pPr>
    </w:p>
    <w:bookmarkEnd w:id="2"/>
    <w:p w14:paraId="4721F73F" w14:textId="7D1706EC" w:rsidR="00FA1F90" w:rsidRDefault="00FA1F90" w:rsidP="00FA1F90">
      <w:pPr>
        <w:tabs>
          <w:tab w:val="left" w:pos="7200"/>
        </w:tabs>
        <w:suppressAutoHyphens w:val="0"/>
        <w:spacing w:after="160" w:line="25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60858C31" w14:textId="2F5DF823" w:rsidR="00FA1F90" w:rsidRDefault="00FA1F90" w:rsidP="00FA1F90">
      <w:pPr>
        <w:rPr>
          <w:sz w:val="20"/>
          <w:szCs w:val="20"/>
        </w:rPr>
      </w:pPr>
    </w:p>
    <w:p w14:paraId="43052D42" w14:textId="38A60EF3" w:rsidR="00FA1F90" w:rsidRDefault="00FA1F90" w:rsidP="00FA1F90">
      <w:pPr>
        <w:rPr>
          <w:sz w:val="20"/>
          <w:szCs w:val="20"/>
        </w:rPr>
      </w:pPr>
    </w:p>
    <w:p w14:paraId="55984F2D" w14:textId="4F225574" w:rsidR="00FA1F90" w:rsidRDefault="00FA1F90" w:rsidP="00FA1F90">
      <w:pPr>
        <w:rPr>
          <w:sz w:val="20"/>
          <w:szCs w:val="20"/>
        </w:rPr>
      </w:pPr>
    </w:p>
    <w:p w14:paraId="73351064" w14:textId="55C2B095" w:rsidR="00FA1F90" w:rsidRDefault="00FA1F90" w:rsidP="00FA1F90">
      <w:pPr>
        <w:rPr>
          <w:sz w:val="20"/>
          <w:szCs w:val="20"/>
        </w:rPr>
      </w:pPr>
    </w:p>
    <w:p w14:paraId="28FD1F78" w14:textId="11AD022F" w:rsidR="00FA1F90" w:rsidRDefault="00FA1F90" w:rsidP="00FA1F90">
      <w:pPr>
        <w:rPr>
          <w:sz w:val="20"/>
          <w:szCs w:val="20"/>
        </w:rPr>
      </w:pPr>
    </w:p>
    <w:p w14:paraId="35397268" w14:textId="77777777" w:rsidR="00FA1F90" w:rsidRPr="00FA1F90" w:rsidRDefault="00FA1F90" w:rsidP="00FA1F90">
      <w:pPr>
        <w:rPr>
          <w:sz w:val="20"/>
          <w:szCs w:val="20"/>
        </w:rPr>
      </w:pPr>
    </w:p>
    <w:tbl>
      <w:tblPr>
        <w:tblStyle w:val="1"/>
        <w:tblW w:w="5000" w:type="pct"/>
        <w:tblInd w:w="0" w:type="dxa"/>
        <w:tblLook w:val="04A0" w:firstRow="1" w:lastRow="0" w:firstColumn="1" w:lastColumn="0" w:noHBand="0" w:noVBand="1"/>
      </w:tblPr>
      <w:tblGrid>
        <w:gridCol w:w="10456"/>
      </w:tblGrid>
      <w:tr w:rsidR="00FA1F90" w:rsidRPr="00FA1F90" w14:paraId="4970564A" w14:textId="77777777" w:rsidTr="00FA1F90">
        <w:trPr>
          <w:trHeight w:val="49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7E6024CA" w14:textId="77777777" w:rsidR="00FA1F90" w:rsidRPr="00FA1F90" w:rsidRDefault="00FA1F90" w:rsidP="00FA1F90">
            <w:pPr>
              <w:suppressAutoHyphens w:val="0"/>
              <w:spacing w:after="160"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FA1F90">
              <w:rPr>
                <w:sz w:val="20"/>
                <w:szCs w:val="20"/>
              </w:rPr>
              <w:br w:type="page"/>
            </w:r>
            <w:r w:rsidRPr="00FA1F90">
              <w:rPr>
                <w:rFonts w:ascii="Times New Roman" w:eastAsia="Calibri" w:hAnsi="Times New Roman" w:cs="Times New Roman"/>
                <w:b/>
                <w:bCs/>
                <w:iCs/>
                <w:sz w:val="18"/>
                <w:szCs w:val="18"/>
                <w:lang w:eastAsia="ru-RU"/>
              </w:rPr>
              <w:t>ОПЫТ ОКАЗАНИЯ УСЛУГ АНАЛОГИЧНЫЙ ПРЕДМЕТУ ЗАКУПКИ</w:t>
            </w:r>
          </w:p>
        </w:tc>
      </w:tr>
      <w:tr w:rsidR="00FA1F90" w:rsidRPr="00FA1F90" w14:paraId="1E7183B7" w14:textId="77777777" w:rsidTr="00FA1F90">
        <w:trPr>
          <w:trHeight w:val="230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26ED" w14:textId="77777777" w:rsidR="00FA1F90" w:rsidRPr="00FA1F90" w:rsidRDefault="00FA1F90" w:rsidP="00FA1F90">
            <w:pPr>
              <w:suppressAutoHyphens w:val="0"/>
              <w:spacing w:after="160" w:line="256" w:lineRule="auto"/>
              <w:rPr>
                <w:sz w:val="20"/>
                <w:szCs w:val="2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554"/>
              <w:gridCol w:w="2061"/>
              <w:gridCol w:w="2145"/>
              <w:gridCol w:w="1161"/>
              <w:gridCol w:w="1057"/>
              <w:gridCol w:w="1364"/>
              <w:gridCol w:w="1888"/>
            </w:tblGrid>
            <w:tr w:rsidR="00FA1F90" w:rsidRPr="00FA1F90" w14:paraId="16F5EA6B" w14:textId="77777777">
              <w:trPr>
                <w:cantSplit/>
                <w:trHeight w:val="528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hideMark/>
                </w:tcPr>
                <w:p w14:paraId="42014E54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п/п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</w:tcPr>
                <w:p w14:paraId="4726CCA6" w14:textId="77777777" w:rsidR="00FA1F90" w:rsidRPr="00FA1F90" w:rsidRDefault="00FA1F90" w:rsidP="00FA1F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Заказчик</w:t>
                  </w:r>
                </w:p>
                <w:p w14:paraId="3685D7DE" w14:textId="77777777" w:rsidR="00FA1F90" w:rsidRPr="00FA1F90" w:rsidRDefault="00FA1F90" w:rsidP="00FA1F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(наименование, адрес, телефон)</w:t>
                  </w:r>
                </w:p>
                <w:p w14:paraId="47B73823" w14:textId="77777777" w:rsidR="00FA1F90" w:rsidRPr="00FA1F90" w:rsidRDefault="00FA1F90" w:rsidP="00FA1F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hideMark/>
                </w:tcPr>
                <w:p w14:paraId="5AF18469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Дата, Номер договора/контракта и реестровый номер закупки в ЕИС (при наличии)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hideMark/>
                </w:tcPr>
                <w:p w14:paraId="7E7186FC" w14:textId="77777777" w:rsidR="00FA1F90" w:rsidRPr="00FA1F90" w:rsidRDefault="00FA1F90" w:rsidP="00FA1F90">
                  <w:pPr>
                    <w:widowControl w:val="0"/>
                    <w:autoSpaceDE w:val="0"/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Цена договора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hideMark/>
                </w:tcPr>
                <w:p w14:paraId="64545F64" w14:textId="77777777" w:rsidR="00FA1F90" w:rsidRPr="00FA1F90" w:rsidRDefault="00FA1F90" w:rsidP="00FA1F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Период оказания услуг</w:t>
                  </w:r>
                </w:p>
                <w:p w14:paraId="13DC6442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(даты с…по…)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hideMark/>
                </w:tcPr>
                <w:p w14:paraId="08FF0528" w14:textId="77777777" w:rsidR="00FA1F90" w:rsidRPr="00FA1F90" w:rsidRDefault="00FA1F90" w:rsidP="00FA1F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№ и дата</w:t>
                  </w:r>
                </w:p>
                <w:p w14:paraId="3A758674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документа о приемке оказанных услуг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5" w:themeFillTint="33"/>
                  <w:hideMark/>
                </w:tcPr>
                <w:p w14:paraId="49B3EF73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Объем исполненных обязательств в рублях </w:t>
                  </w:r>
                </w:p>
              </w:tc>
            </w:tr>
            <w:tr w:rsidR="00FA1F90" w:rsidRPr="00FA1F90" w14:paraId="6D012DD8" w14:textId="77777777">
              <w:trPr>
                <w:trHeight w:val="152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732EC3F7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420C44D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817BBA0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185DA6B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71906ED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62B7397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BFE11E4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</w:tr>
            <w:tr w:rsidR="00FA1F90" w:rsidRPr="00FA1F90" w14:paraId="17BC214E" w14:textId="777777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48A563" w14:textId="77777777" w:rsidR="00FA1F90" w:rsidRPr="00FA1F90" w:rsidRDefault="00FA1F90" w:rsidP="00FA1F90">
                  <w:pPr>
                    <w:spacing w:after="0" w:line="240" w:lineRule="auto"/>
                    <w:jc w:val="center"/>
                  </w:pPr>
                  <w:r w:rsidRPr="00FA1F90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FDB2CA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C0B179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8652A60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178049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A1616F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23D556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A1F90" w:rsidRPr="00FA1F90" w14:paraId="2CA300F1" w14:textId="77777777">
              <w:trPr>
                <w:trHeight w:val="70"/>
              </w:trPr>
              <w:tc>
                <w:tcPr>
                  <w:tcW w:w="58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5677BE" w14:textId="77777777" w:rsidR="00FA1F90" w:rsidRPr="00FA1F90" w:rsidRDefault="00FA1F90" w:rsidP="00FA1F9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1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3C75A9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222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97AB2BB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4472C4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3277DB6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0E776C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084EF0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9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CC92BD2" w14:textId="77777777" w:rsidR="00FA1F90" w:rsidRPr="00FA1F90" w:rsidRDefault="00FA1F90" w:rsidP="00FA1F90">
                  <w:pPr>
                    <w:snapToGrid w:val="0"/>
                    <w:spacing w:after="0" w:line="240" w:lineRule="auto"/>
                    <w:rPr>
                      <w:rFonts w:ascii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14:paraId="0467D560" w14:textId="77777777" w:rsidR="00FA1F90" w:rsidRPr="00FA1F90" w:rsidRDefault="00FA1F90" w:rsidP="00FA1F90">
            <w:pPr>
              <w:suppressAutoHyphens w:val="0"/>
              <w:spacing w:after="160" w:line="256" w:lineRule="auto"/>
              <w:rPr>
                <w:sz w:val="20"/>
                <w:szCs w:val="20"/>
              </w:rPr>
            </w:pPr>
          </w:p>
        </w:tc>
      </w:tr>
    </w:tbl>
    <w:p w14:paraId="5C8FA928" w14:textId="267A9139" w:rsidR="00EB7E45" w:rsidRDefault="00EB7E45" w:rsidP="00FA1F90">
      <w:pPr>
        <w:tabs>
          <w:tab w:val="left" w:pos="7200"/>
        </w:tabs>
        <w:suppressAutoHyphens w:val="0"/>
        <w:spacing w:after="160" w:line="256" w:lineRule="auto"/>
        <w:rPr>
          <w:sz w:val="20"/>
          <w:szCs w:val="20"/>
        </w:rPr>
      </w:pPr>
      <w:r w:rsidRPr="00FA1F90">
        <w:rPr>
          <w:sz w:val="20"/>
          <w:szCs w:val="20"/>
        </w:rPr>
        <w:br w:type="page"/>
      </w:r>
      <w:r w:rsidR="00FA1F90">
        <w:rPr>
          <w:sz w:val="20"/>
          <w:szCs w:val="20"/>
        </w:rPr>
        <w:lastRenderedPageBreak/>
        <w:tab/>
      </w:r>
    </w:p>
    <w:p w14:paraId="10F8D2A9" w14:textId="77777777" w:rsidR="00EB7E45" w:rsidRDefault="00EB7E45" w:rsidP="00EB7E45">
      <w:pPr>
        <w:suppressAutoHyphens w:val="0"/>
        <w:spacing w:after="160" w:line="256" w:lineRule="auto"/>
        <w:rPr>
          <w:sz w:val="20"/>
          <w:szCs w:val="20"/>
        </w:rPr>
      </w:pPr>
    </w:p>
    <w:p w14:paraId="5F08BD66" w14:textId="6A3E142B" w:rsidR="00950906" w:rsidRDefault="001E5B87" w:rsidP="00EB7E45">
      <w:pPr>
        <w:suppressAutoHyphens w:val="0"/>
        <w:spacing w:after="160" w:line="256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18"/>
          <w:szCs w:val="18"/>
        </w:rPr>
        <w:t>Вторая</w:t>
      </w:r>
      <w:r w:rsidRPr="00D05C0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часть заявки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288E275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пункт</w:t>
            </w:r>
            <w:r w:rsidR="007A0E35"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ом</w:t>
            </w:r>
            <w:r w:rsidRP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18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извещения </w:t>
            </w:r>
            <w:r w:rsidR="007A0E3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(документации)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 закупке.</w:t>
            </w:r>
          </w:p>
        </w:tc>
      </w:tr>
    </w:tbl>
    <w:p w14:paraId="08EF3B6B" w14:textId="1E7FD82C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39246C62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3" w:name="OLE_LINK1"/>
            <w:bookmarkStart w:id="4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3"/>
            <w:bookmarkEnd w:id="4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5" w:name="_Hlk208070626"/>
    </w:p>
    <w:bookmarkEnd w:id="5"/>
    <w:p w14:paraId="29D29D05" w14:textId="2B94E94C" w:rsidR="001E5B87" w:rsidRDefault="001E5B87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  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C6E77" w14:textId="77777777" w:rsidR="00FC02F5" w:rsidRDefault="00FC02F5" w:rsidP="00D02DC5">
      <w:pPr>
        <w:spacing w:after="0" w:line="240" w:lineRule="auto"/>
      </w:pPr>
      <w:r>
        <w:separator/>
      </w:r>
    </w:p>
  </w:endnote>
  <w:endnote w:type="continuationSeparator" w:id="0">
    <w:p w14:paraId="13480C8D" w14:textId="77777777" w:rsidR="00FC02F5" w:rsidRDefault="00FC02F5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2ACBE4" w14:textId="77777777" w:rsidR="00FC02F5" w:rsidRDefault="00FC02F5" w:rsidP="00D02DC5">
      <w:pPr>
        <w:spacing w:after="0" w:line="240" w:lineRule="auto"/>
      </w:pPr>
      <w:r>
        <w:separator/>
      </w:r>
    </w:p>
  </w:footnote>
  <w:footnote w:type="continuationSeparator" w:id="0">
    <w:p w14:paraId="416B80E7" w14:textId="77777777" w:rsidR="00FC02F5" w:rsidRDefault="00FC02F5" w:rsidP="00D02D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DE"/>
    <w:rsid w:val="00052C97"/>
    <w:rsid w:val="000B1274"/>
    <w:rsid w:val="000D0915"/>
    <w:rsid w:val="00100C03"/>
    <w:rsid w:val="001E5B87"/>
    <w:rsid w:val="00224F3C"/>
    <w:rsid w:val="00313FD7"/>
    <w:rsid w:val="00334CCB"/>
    <w:rsid w:val="00363527"/>
    <w:rsid w:val="005C0A41"/>
    <w:rsid w:val="005C1372"/>
    <w:rsid w:val="005F0FBF"/>
    <w:rsid w:val="006A6AB9"/>
    <w:rsid w:val="006E0719"/>
    <w:rsid w:val="00751290"/>
    <w:rsid w:val="007A0E35"/>
    <w:rsid w:val="0081275B"/>
    <w:rsid w:val="0084747F"/>
    <w:rsid w:val="00872B8E"/>
    <w:rsid w:val="009011AD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BF5175"/>
    <w:rsid w:val="00C176E4"/>
    <w:rsid w:val="00C311D9"/>
    <w:rsid w:val="00C320D6"/>
    <w:rsid w:val="00D02DC5"/>
    <w:rsid w:val="00D05C03"/>
    <w:rsid w:val="00D17DE7"/>
    <w:rsid w:val="00DE60DE"/>
    <w:rsid w:val="00E63B1B"/>
    <w:rsid w:val="00E9442B"/>
    <w:rsid w:val="00EB186A"/>
    <w:rsid w:val="00EB7E45"/>
    <w:rsid w:val="00EC27CC"/>
    <w:rsid w:val="00ED7911"/>
    <w:rsid w:val="00F940FC"/>
    <w:rsid w:val="00FA1F90"/>
    <w:rsid w:val="00FC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  <w:style w:type="table" w:customStyle="1" w:styleId="1">
    <w:name w:val="Сетка таблицы1"/>
    <w:basedOn w:val="a1"/>
    <w:next w:val="a4"/>
    <w:uiPriority w:val="39"/>
    <w:rsid w:val="00FA1F9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EF34C-319A-4CDC-8F8E-A299163A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1611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DOC-MARKER-w7P4MH99lQDrNrGib1KX_Q</dc:description>
  <cp:lastModifiedBy>Целиковская Валерия Сергеевна</cp:lastModifiedBy>
  <cp:revision>6</cp:revision>
  <dcterms:created xsi:type="dcterms:W3CDTF">2026-06-02T13:26:00Z</dcterms:created>
  <dcterms:modified xsi:type="dcterms:W3CDTF">2026-06-09T12:44:00Z</dcterms:modified>
</cp:coreProperties>
</file>