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(вкл‌‌⁠﻿﻿​⁠⁠⁠​﻿﻿​﻿​﻿‍​‍⁠﻿⁠‍‌‍‌‍​​​‍﻿​⁠⁠‌﻿‌⁠​⁠﻿‍‍ючая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0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DOC-MARKER-fHY8SIEOW24gbWZL0hdXHw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