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93641" w14:textId="08DCA784" w:rsidR="00EE250A" w:rsidRDefault="002657BF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№ </w:t>
      </w:r>
      <w:r w:rsidR="007E43CC">
        <w:rPr>
          <w:rFonts w:ascii="Times New Roman" w:hAnsi="Times New Roman" w:cs="Times New Roman"/>
          <w:bCs/>
          <w:sz w:val="24"/>
          <w:szCs w:val="24"/>
        </w:rPr>
        <w:t>2</w:t>
      </w:r>
    </w:p>
    <w:p w14:paraId="54934BB4" w14:textId="77777777" w:rsidR="00EE250A" w:rsidRDefault="002657BF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t>СХЕМА</w:t>
      </w:r>
      <w:r>
        <w:rPr>
          <w:b/>
          <w:color w:val="1F497D" w:themeColor="text2"/>
          <w:sz w:val="36"/>
        </w:rPr>
        <w:t xml:space="preserve"> РАССТАНОВКИ ОБОРУДОВАНИЕ</w:t>
      </w:r>
    </w:p>
    <w:p w14:paraId="31CC2E67" w14:textId="77777777" w:rsidR="00EE250A" w:rsidRDefault="00EE250A">
      <w:pPr>
        <w:jc w:val="center"/>
        <w:rPr>
          <w:b/>
          <w:color w:val="1F497D" w:themeColor="text2"/>
          <w:sz w:val="36"/>
        </w:rPr>
      </w:pPr>
    </w:p>
    <w:p w14:paraId="011D027C" w14:textId="77777777" w:rsidR="00EE250A" w:rsidRDefault="002657BF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t>Группа 1-2 года</w:t>
      </w:r>
    </w:p>
    <w:p w14:paraId="50F4F316" w14:textId="77777777" w:rsidR="00EE250A" w:rsidRDefault="002657BF">
      <w:pPr>
        <w:jc w:val="center"/>
      </w:pPr>
      <w:r>
        <w:rPr>
          <w:noProof/>
        </w:rPr>
        <w:drawing>
          <wp:inline distT="0" distB="0" distL="0" distR="0" wp14:anchorId="3C2E1A36" wp14:editId="4FB053A5">
            <wp:extent cx="4672330" cy="2702560"/>
            <wp:effectExtent l="19050" t="0" r="0" b="0"/>
            <wp:docPr id="7" name="Рисунок 7" descr="C:\Users\1\Downloads\AtrixScreenShot (59)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1\Downloads\AtrixScreenShot (59)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988" t="22275" r="17323" b="7417"/>
                    <a:stretch>
                      <a:fillRect/>
                    </a:stretch>
                  </pic:blipFill>
                  <pic:spPr>
                    <a:xfrm>
                      <a:off x="0" y="0"/>
                      <a:ext cx="4682306" cy="2708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1E7AFE" w14:textId="77777777" w:rsidR="00EE250A" w:rsidRDefault="002657BF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t>Группа 2-3года А</w:t>
      </w:r>
    </w:p>
    <w:p w14:paraId="0C614C13" w14:textId="77777777" w:rsidR="00EE250A" w:rsidRDefault="002657BF">
      <w:pPr>
        <w:jc w:val="center"/>
        <w:rPr>
          <w:b/>
          <w:color w:val="1F497D" w:themeColor="text2"/>
          <w:sz w:val="36"/>
        </w:rPr>
      </w:pPr>
      <w:r>
        <w:rPr>
          <w:b/>
          <w:noProof/>
          <w:color w:val="1F497D" w:themeColor="text2"/>
          <w:sz w:val="36"/>
        </w:rPr>
        <w:drawing>
          <wp:inline distT="0" distB="0" distL="0" distR="0" wp14:anchorId="3A85CC77" wp14:editId="3A01BDCF">
            <wp:extent cx="3453130" cy="3024505"/>
            <wp:effectExtent l="19050" t="0" r="0" b="0"/>
            <wp:docPr id="9" name="Рисунок 9" descr="C:\Users\1\Downloads\AtrixScreenShot (59)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1\Downloads\AtrixScreenShot (59)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924" t="8130" r="24616"/>
                    <a:stretch>
                      <a:fillRect/>
                    </a:stretch>
                  </pic:blipFill>
                  <pic:spPr>
                    <a:xfrm>
                      <a:off x="0" y="0"/>
                      <a:ext cx="3457046" cy="302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03AAA" w14:textId="77777777" w:rsidR="00EE250A" w:rsidRDefault="002657BF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t>Группа 2-3года Б</w:t>
      </w:r>
    </w:p>
    <w:p w14:paraId="02C7435C" w14:textId="77777777" w:rsidR="00EE250A" w:rsidRDefault="002657BF">
      <w:pPr>
        <w:jc w:val="center"/>
        <w:rPr>
          <w:b/>
          <w:color w:val="1F497D" w:themeColor="text2"/>
          <w:sz w:val="36"/>
        </w:rPr>
      </w:pPr>
      <w:r>
        <w:rPr>
          <w:b/>
          <w:noProof/>
          <w:color w:val="1F497D" w:themeColor="text2"/>
          <w:sz w:val="36"/>
        </w:rPr>
        <w:lastRenderedPageBreak/>
        <w:drawing>
          <wp:inline distT="0" distB="0" distL="0" distR="0" wp14:anchorId="6FDB7A19" wp14:editId="51E8115C">
            <wp:extent cx="5860415" cy="2592070"/>
            <wp:effectExtent l="19050" t="0" r="6380" b="0"/>
            <wp:docPr id="10" name="Рисунок 10" descr="C:\Users\1\Downloads\AtrixScreenShot (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1\Downloads\AtrixScreenShot (6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0596"/>
                    <a:stretch>
                      <a:fillRect/>
                    </a:stretch>
                  </pic:blipFill>
                  <pic:spPr>
                    <a:xfrm>
                      <a:off x="0" y="0"/>
                      <a:ext cx="5863719" cy="2593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6FCB5B" w14:textId="77777777" w:rsidR="00EE250A" w:rsidRDefault="002657BF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t>Группа 3-4года А</w:t>
      </w:r>
    </w:p>
    <w:p w14:paraId="28D93EF9" w14:textId="77777777" w:rsidR="00EE250A" w:rsidRDefault="002657BF">
      <w:pPr>
        <w:jc w:val="center"/>
        <w:rPr>
          <w:b/>
          <w:color w:val="1F497D" w:themeColor="text2"/>
          <w:sz w:val="36"/>
        </w:rPr>
      </w:pPr>
      <w:r>
        <w:rPr>
          <w:b/>
          <w:noProof/>
          <w:color w:val="1F497D" w:themeColor="text2"/>
          <w:sz w:val="36"/>
        </w:rPr>
        <w:drawing>
          <wp:inline distT="0" distB="0" distL="0" distR="0" wp14:anchorId="4EEECF10" wp14:editId="3A8A6E15">
            <wp:extent cx="5334635" cy="3476625"/>
            <wp:effectExtent l="19050" t="0" r="0" b="0"/>
            <wp:docPr id="11" name="Рисунок 11" descr="C:\Users\1\Downloads\AtrixScreenShot (59)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1\Downloads\AtrixScreenShot (59) (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2787" t="23352" r="22134" b="12122"/>
                    <a:stretch>
                      <a:fillRect/>
                    </a:stretch>
                  </pic:blipFill>
                  <pic:spPr>
                    <a:xfrm>
                      <a:off x="0" y="0"/>
                      <a:ext cx="5334816" cy="34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51A9EE" w14:textId="77777777" w:rsidR="00EE250A" w:rsidRDefault="002657BF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t>Группа 3-4года Б</w:t>
      </w:r>
    </w:p>
    <w:p w14:paraId="24F0D047" w14:textId="77777777" w:rsidR="00EE250A" w:rsidRDefault="002657BF">
      <w:pPr>
        <w:jc w:val="center"/>
        <w:rPr>
          <w:b/>
          <w:color w:val="1F497D" w:themeColor="text2"/>
          <w:sz w:val="36"/>
        </w:rPr>
      </w:pPr>
      <w:r>
        <w:rPr>
          <w:b/>
          <w:noProof/>
          <w:color w:val="1F497D" w:themeColor="text2"/>
          <w:sz w:val="36"/>
        </w:rPr>
        <w:drawing>
          <wp:inline distT="0" distB="0" distL="0" distR="0" wp14:anchorId="6BADEA3A" wp14:editId="09FFA1AB">
            <wp:extent cx="5132070" cy="2662555"/>
            <wp:effectExtent l="19050" t="0" r="0" b="0"/>
            <wp:docPr id="12" name="Рисунок 12" descr="C:\Users\1\Downloads\AtrixScreenShot (59)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C:\Users\1\Downloads\AtrixScreenShot (59) (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450" t="22276" r="17619" b="8396"/>
                    <a:stretch>
                      <a:fillRect/>
                    </a:stretch>
                  </pic:blipFill>
                  <pic:spPr>
                    <a:xfrm>
                      <a:off x="0" y="0"/>
                      <a:ext cx="5134088" cy="2663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72EBD7" w14:textId="77777777" w:rsidR="00EE250A" w:rsidRDefault="002657BF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lastRenderedPageBreak/>
        <w:t>Группа 4-5года А</w:t>
      </w:r>
    </w:p>
    <w:p w14:paraId="64CE6BD9" w14:textId="77777777" w:rsidR="00EE250A" w:rsidRDefault="002657BF">
      <w:pPr>
        <w:jc w:val="center"/>
        <w:rPr>
          <w:b/>
          <w:color w:val="1F497D" w:themeColor="text2"/>
          <w:sz w:val="36"/>
        </w:rPr>
      </w:pPr>
      <w:r>
        <w:rPr>
          <w:b/>
          <w:noProof/>
          <w:color w:val="1F497D" w:themeColor="text2"/>
          <w:sz w:val="36"/>
        </w:rPr>
        <w:drawing>
          <wp:inline distT="0" distB="0" distL="0" distR="0" wp14:anchorId="2EE9D47F" wp14:editId="5B89C887">
            <wp:extent cx="6148705" cy="2411095"/>
            <wp:effectExtent l="19050" t="0" r="4417" b="0"/>
            <wp:docPr id="13" name="Рисунок 13" descr="C:\Users\1\Downloads\AtrixScreenShot (59)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1\Downloads\AtrixScreenShot (59) (1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229" t="25833" r="9649" b="17037"/>
                    <a:stretch>
                      <a:fillRect/>
                    </a:stretch>
                  </pic:blipFill>
                  <pic:spPr>
                    <a:xfrm>
                      <a:off x="0" y="0"/>
                      <a:ext cx="6148733" cy="241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0C4E61" w14:textId="77777777" w:rsidR="00EE250A" w:rsidRDefault="002657BF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t>Группа 4-5года Б</w:t>
      </w:r>
    </w:p>
    <w:p w14:paraId="1927C452" w14:textId="77777777" w:rsidR="00EE250A" w:rsidRDefault="002657BF">
      <w:pPr>
        <w:jc w:val="center"/>
        <w:rPr>
          <w:b/>
          <w:color w:val="1F497D" w:themeColor="text2"/>
          <w:sz w:val="36"/>
        </w:rPr>
      </w:pPr>
      <w:r>
        <w:rPr>
          <w:b/>
          <w:noProof/>
          <w:color w:val="1F497D" w:themeColor="text2"/>
          <w:sz w:val="36"/>
        </w:rPr>
        <w:drawing>
          <wp:inline distT="0" distB="0" distL="0" distR="0" wp14:anchorId="4FDECC51" wp14:editId="31512122">
            <wp:extent cx="3397250" cy="3848100"/>
            <wp:effectExtent l="19050" t="0" r="0" b="0"/>
            <wp:docPr id="14" name="Рисунок 14" descr="C:\Users\1\Downloads\AtrixScreenShot (60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C:\Users\1\Downloads\AtrixScreenShot (60)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7793" t="16802" r="31296"/>
                    <a:stretch>
                      <a:fillRect/>
                    </a:stretch>
                  </pic:blipFill>
                  <pic:spPr>
                    <a:xfrm>
                      <a:off x="0" y="0"/>
                      <a:ext cx="3397389" cy="384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A3328A" w14:textId="77777777" w:rsidR="00EE250A" w:rsidRDefault="002657BF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t>Группа 5-6 лет А+Б</w:t>
      </w:r>
    </w:p>
    <w:p w14:paraId="00D6AD2E" w14:textId="77777777" w:rsidR="00EE250A" w:rsidRDefault="002657BF">
      <w:pPr>
        <w:jc w:val="center"/>
        <w:rPr>
          <w:b/>
          <w:color w:val="1F497D" w:themeColor="text2"/>
          <w:sz w:val="36"/>
        </w:rPr>
      </w:pPr>
      <w:r>
        <w:rPr>
          <w:b/>
          <w:noProof/>
          <w:color w:val="1F497D" w:themeColor="text2"/>
          <w:sz w:val="36"/>
        </w:rPr>
        <w:lastRenderedPageBreak/>
        <w:drawing>
          <wp:inline distT="0" distB="0" distL="0" distR="0" wp14:anchorId="1070E9CD" wp14:editId="56C605C8">
            <wp:extent cx="6522085" cy="4029075"/>
            <wp:effectExtent l="19050" t="0" r="0" b="0"/>
            <wp:docPr id="15" name="Рисунок 15" descr="C:\Users\1\Downloads\AtrixScreenShot (59)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C:\Users\1\Downloads\AtrixScreenShot (59) (1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5874" t="15176" r="17218" b="10569"/>
                    <a:stretch>
                      <a:fillRect/>
                    </a:stretch>
                  </pic:blipFill>
                  <pic:spPr>
                    <a:xfrm>
                      <a:off x="0" y="0"/>
                      <a:ext cx="6522427" cy="4029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BE7768" w14:textId="77777777" w:rsidR="00EE250A" w:rsidRDefault="00EE250A">
      <w:pPr>
        <w:jc w:val="center"/>
        <w:rPr>
          <w:b/>
          <w:color w:val="1F497D" w:themeColor="text2"/>
          <w:sz w:val="36"/>
        </w:rPr>
      </w:pPr>
    </w:p>
    <w:p w14:paraId="13F7A561" w14:textId="77777777" w:rsidR="00EE250A" w:rsidRDefault="00EE250A">
      <w:pPr>
        <w:jc w:val="center"/>
        <w:rPr>
          <w:b/>
          <w:color w:val="1F497D" w:themeColor="text2"/>
          <w:sz w:val="36"/>
        </w:rPr>
      </w:pPr>
    </w:p>
    <w:p w14:paraId="1E903BF4" w14:textId="77777777" w:rsidR="00EE250A" w:rsidRDefault="002657BF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t>Группа 6-7 лет А+Б</w:t>
      </w:r>
    </w:p>
    <w:p w14:paraId="1E58BE95" w14:textId="77777777" w:rsidR="00EE250A" w:rsidRDefault="002657BF">
      <w:pPr>
        <w:jc w:val="center"/>
        <w:rPr>
          <w:b/>
          <w:color w:val="1F497D" w:themeColor="text2"/>
          <w:sz w:val="36"/>
        </w:rPr>
      </w:pPr>
      <w:r>
        <w:rPr>
          <w:b/>
          <w:noProof/>
          <w:color w:val="1F497D" w:themeColor="text2"/>
          <w:sz w:val="36"/>
        </w:rPr>
        <w:drawing>
          <wp:inline distT="0" distB="0" distL="0" distR="0" wp14:anchorId="05D8BF39" wp14:editId="672CA0F5">
            <wp:extent cx="5325110" cy="3347720"/>
            <wp:effectExtent l="19050" t="0" r="8480" b="0"/>
            <wp:docPr id="16" name="Рисунок 16" descr="C:\Users\1\Downloads\AtrixScreenShot (59)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C:\Users\1\Downloads\AtrixScreenShot (59) (1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7687" t="22764" r="20071" b="7027"/>
                    <a:stretch>
                      <a:fillRect/>
                    </a:stretch>
                  </pic:blipFill>
                  <pic:spPr>
                    <a:xfrm>
                      <a:off x="0" y="0"/>
                      <a:ext cx="5327004" cy="3348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9423C8" w14:textId="77777777" w:rsidR="00EE250A" w:rsidRDefault="00EE250A">
      <w:pPr>
        <w:jc w:val="center"/>
        <w:rPr>
          <w:b/>
          <w:color w:val="1F497D" w:themeColor="text2"/>
          <w:sz w:val="36"/>
        </w:rPr>
      </w:pPr>
    </w:p>
    <w:p w14:paraId="472D9EB3" w14:textId="77777777" w:rsidR="00EE250A" w:rsidRDefault="00EE250A">
      <w:pPr>
        <w:jc w:val="center"/>
      </w:pPr>
    </w:p>
    <w:sectPr w:rsidR="00EE250A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1F40A3" w14:textId="77777777" w:rsidR="002657BF" w:rsidRDefault="002657BF">
      <w:pPr>
        <w:spacing w:line="240" w:lineRule="auto"/>
      </w:pPr>
      <w:r>
        <w:separator/>
      </w:r>
    </w:p>
  </w:endnote>
  <w:endnote w:type="continuationSeparator" w:id="0">
    <w:p w14:paraId="4C705668" w14:textId="77777777" w:rsidR="002657BF" w:rsidRDefault="00265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BA023" w14:textId="77777777" w:rsidR="002657BF" w:rsidRDefault="002657BF">
      <w:pPr>
        <w:spacing w:after="0"/>
      </w:pPr>
      <w:r>
        <w:separator/>
      </w:r>
    </w:p>
  </w:footnote>
  <w:footnote w:type="continuationSeparator" w:id="0">
    <w:p w14:paraId="590BB387" w14:textId="77777777" w:rsidR="002657BF" w:rsidRDefault="002657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48E"/>
    <w:rsid w:val="002657BF"/>
    <w:rsid w:val="007E43CC"/>
    <w:rsid w:val="0094748E"/>
    <w:rsid w:val="00EE250A"/>
    <w:rsid w:val="00FA1115"/>
    <w:rsid w:val="00FB551F"/>
    <w:rsid w:val="2A7B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6F832"/>
  <w15:docId w15:val="{115C41E1-05F5-47B6-A9A8-B8609375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33</Words>
  <Characters>192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Виноградова Ирина Александровна</cp:lastModifiedBy>
  <cp:revision>3</cp:revision>
  <dcterms:created xsi:type="dcterms:W3CDTF">2026-07-24T09:01:00Z</dcterms:created>
  <dcterms:modified xsi:type="dcterms:W3CDTF">2026-07-27T10:51:00Z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eyJoZGlkIjoiYWQ2YzBlOGI5YjZlZTY4MGUzOWE1NDdhMDJjYjkzMWMiLCJ1c2VySWQiOiI4MjQ2MzUwMjU1NzAifQ==</vt:lpwstr>
  </property>
  <property fmtid="{D5CDD505-2E9C-101B-9397-08002B2CF9AE}" pid="3" name="KSOProductBuildVer">
    <vt:lpwstr>1049-12.1.0.27458</vt:lpwstr>
  </property>
  <property fmtid="{D5CDD505-2E9C-101B-9397-08002B2CF9AE}" pid="4" name="ICV">
    <vt:lpwstr>173B621828B44CED9EB7A13128AE9F66_12</vt:lpwstr>
  </property>
</Properties>
</file>