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разъя﻿​‍‌‍‌‍⁠⁠​⁠‌​​​‌‍﻿‌﻿‌‌⁠﻿‍​​‌​​​‍﻿‌‌‌⁠‍‌‌​﻿‍‌снения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97A5195" w14:textId="77777777" w:rsidR="001822F8" w:rsidRDefault="001822F8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22F8">
              <w:rPr>
                <w:rFonts w:ascii="Times New Roman" w:hAnsi="Times New Roman" w:cs="Times New Roman"/>
                <w:sz w:val="20"/>
                <w:szCs w:val="20"/>
              </w:rPr>
              <w:t>Цена договора включает в себя: стоимость Товара в полной комплектации, расходы на упаковку, маркировку, поставку, разгрузку, сборку, демонтаж, расстановку и установку Оборудования на месте, указанном Заказчиком в договоре, стоимость приобретаемых товаров, необходимых для установки (материалов, оборудования), услуги по использованию машин и механизмов, организация вывоза упаковочного материала, а также расходы на страхование, уплату налогов, пошлин, сборов и других обязательных платежей, взимаемых с Поставщика в связи с исполнением договора.</w:t>
            </w:r>
          </w:p>
          <w:p w14:paraId="0AD5016B" w14:textId="4DD257AC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59DADC3C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1822F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</w:t>
            </w:r>
            <w:r w:rsidR="001822F8" w:rsidRPr="001822F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ом 18</w:t>
            </w:r>
            <w:r w:rsidRPr="001822F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ED114BB" w14:textId="77777777" w:rsidR="00B82848" w:rsidRDefault="00B82848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24AE0D3B" w14:textId="77777777" w:rsidR="00B82848" w:rsidRDefault="00B82848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7615280A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805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6FF21D" w14:textId="77777777" w:rsidR="00112799" w:rsidRDefault="00112799" w:rsidP="00D02DC5">
      <w:pPr>
        <w:spacing w:after="0" w:line="240" w:lineRule="auto"/>
      </w:pPr>
      <w:r>
        <w:separator/>
      </w:r>
    </w:p>
  </w:endnote>
  <w:endnote w:type="continuationSeparator" w:id="0">
    <w:p w14:paraId="394783B9" w14:textId="77777777" w:rsidR="00112799" w:rsidRDefault="00112799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221E73" w14:textId="77777777" w:rsidR="00112799" w:rsidRDefault="00112799" w:rsidP="00D02DC5">
      <w:pPr>
        <w:spacing w:after="0" w:line="240" w:lineRule="auto"/>
      </w:pPr>
      <w:r>
        <w:separator/>
      </w:r>
    </w:p>
  </w:footnote>
  <w:footnote w:type="continuationSeparator" w:id="0">
    <w:p w14:paraId="79EBF065" w14:textId="77777777" w:rsidR="00112799" w:rsidRDefault="00112799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112799"/>
    <w:rsid w:val="001822F8"/>
    <w:rsid w:val="00224F3C"/>
    <w:rsid w:val="00313FD7"/>
    <w:rsid w:val="00334CCB"/>
    <w:rsid w:val="00363527"/>
    <w:rsid w:val="003F02AE"/>
    <w:rsid w:val="00493666"/>
    <w:rsid w:val="004A09E3"/>
    <w:rsid w:val="005C1372"/>
    <w:rsid w:val="005F0FBF"/>
    <w:rsid w:val="006839CC"/>
    <w:rsid w:val="006E0719"/>
    <w:rsid w:val="0081275B"/>
    <w:rsid w:val="00872B8E"/>
    <w:rsid w:val="00907585"/>
    <w:rsid w:val="00925D83"/>
    <w:rsid w:val="00950906"/>
    <w:rsid w:val="009B46E0"/>
    <w:rsid w:val="00A370E5"/>
    <w:rsid w:val="00B36A4E"/>
    <w:rsid w:val="00B82848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F6391-8E4F-4979-BA03-A2A4B6943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1655</Words>
  <Characters>9436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DOC-MARKER-Ylg7XhUjBKkMWoZudk-kJg</dc:description>
  <cp:lastModifiedBy>User119</cp:lastModifiedBy>
  <cp:revision>4</cp:revision>
  <dcterms:created xsi:type="dcterms:W3CDTF">2026-07-27T12:14:00Z</dcterms:created>
  <dcterms:modified xsi:type="dcterms:W3CDTF">2026-07-27T12:26:00Z</dcterms:modified>
</cp:coreProperties>
</file>