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ПРЕДЛОЖЕН⁠‍‍‍⁠‌﻿⁠​﻿‍﻿‍‍﻿​‍⁠⁠​​‍﻿﻿‌⁠⁠﻿‍﻿﻿‌​‌‌﻿‌﻿​‍‌﻿‍‍ИЕ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34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DOC-MARKER-swc9ELrY7XpI6CLneAKzKw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