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сфе‌﻿﻿‌⁠​﻿⁠​‍‍⁠‌​⁠‌​​‍⁠​‍⁠‍﻿‌⁠⁠﻿﻿‍‌﻿﻿​﻿‌‌‌‍﻿‌‌​ре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2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DOC-MARKER-AdS9z7QmP2pxn8NlIEkvdQ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