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ПРЕДЛОЖЕН﻿​⁠​​​⁠⁠⁠‍​﻿‍‌﻿⁠‍‍﻿﻿﻿‌⁠⁠‍​‍‍‌﻿﻿﻿‌‌​﻿‌‍⁠‍‌﻿‌﻿ИЕ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3AC178D" w:rsidR="00334CCB" w:rsidRDefault="00744EC1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4EC1">
              <w:rPr>
                <w:rFonts w:ascii="Times New Roman" w:hAnsi="Times New Roman" w:cs="Times New Roman"/>
                <w:sz w:val="20"/>
                <w:szCs w:val="20"/>
              </w:rPr>
              <w:t>Цена Договора включает заработную плату сотрудникам, спецодежда и прочие возможные расходы, связанные с оказанием услуг по предмету Договора, в т.ч. расходы «Исполнителя» по доставке, погрузке, хранению материалов, уборке, выносу, организацию вывоза и утилизации мусора, а также налоги, сборы и другие обязательные платежи, установленные действующим законодательством.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6700D245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44E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744EC1" w:rsidRPr="00744E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744E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C75018E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08B0731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ABB9542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99A5484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6DBEEBC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15B523F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68D0E03" w14:textId="77777777" w:rsidR="009457A0" w:rsidRDefault="009457A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76EF3D4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2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D6E6F" w14:textId="77777777" w:rsidR="007C2B97" w:rsidRDefault="007C2B97" w:rsidP="00D02DC5">
      <w:pPr>
        <w:spacing w:after="0" w:line="240" w:lineRule="auto"/>
      </w:pPr>
      <w:r>
        <w:separator/>
      </w:r>
    </w:p>
  </w:endnote>
  <w:endnote w:type="continuationSeparator" w:id="0">
    <w:p w14:paraId="0E40D17B" w14:textId="77777777" w:rsidR="007C2B97" w:rsidRDefault="007C2B9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AAF36" w14:textId="77777777" w:rsidR="007C2B97" w:rsidRDefault="007C2B97" w:rsidP="00D02DC5">
      <w:pPr>
        <w:spacing w:after="0" w:line="240" w:lineRule="auto"/>
      </w:pPr>
      <w:r>
        <w:separator/>
      </w:r>
    </w:p>
  </w:footnote>
  <w:footnote w:type="continuationSeparator" w:id="0">
    <w:p w14:paraId="38AE4A3A" w14:textId="77777777" w:rsidR="007C2B97" w:rsidRDefault="007C2B97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038AE"/>
    <w:rsid w:val="003336A9"/>
    <w:rsid w:val="00334CCB"/>
    <w:rsid w:val="003B665A"/>
    <w:rsid w:val="00543044"/>
    <w:rsid w:val="005571A1"/>
    <w:rsid w:val="0058664D"/>
    <w:rsid w:val="005A666A"/>
    <w:rsid w:val="005B02F7"/>
    <w:rsid w:val="005D3255"/>
    <w:rsid w:val="006B2DD8"/>
    <w:rsid w:val="00744EC1"/>
    <w:rsid w:val="007C2B97"/>
    <w:rsid w:val="008D39FF"/>
    <w:rsid w:val="00907585"/>
    <w:rsid w:val="00925D83"/>
    <w:rsid w:val="0093337C"/>
    <w:rsid w:val="009457A0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6B9F-5F0A-4023-8971-2DE1BF47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DOC-MARKER-YSU3xJb9rIi3WrFNkOq-AA</dc:description>
  <cp:lastModifiedBy>User119</cp:lastModifiedBy>
  <cp:revision>4</cp:revision>
  <dcterms:created xsi:type="dcterms:W3CDTF">2026-08-05T04:50:00Z</dcterms:created>
  <dcterms:modified xsi:type="dcterms:W3CDTF">2026-08-05T05:17:00Z</dcterms:modified>
</cp:coreProperties>
</file>