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‍﻿﻿﻿⁠﻿﻿﻿‍⁠⁠​‍‍⁠‌‌‍​​‌‌​﻿​⁠﻿​⁠﻿⁠‌‍⁠﻿﻿​⁠﻿﻿﻿​‍‌к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1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DOC-MARKER-LDHN7XrhqUkJ5TCm7I5DYg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